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4C3BA0" w14:textId="77777777" w:rsidR="0088532E" w:rsidRPr="006D2C5D" w:rsidRDefault="00003FD1">
      <w:pPr>
        <w:spacing w:before="115" w:line="276" w:lineRule="auto"/>
        <w:ind w:left="58"/>
        <w:rPr>
          <w:rFonts w:ascii="Arial" w:hAnsi="Arial" w:cs="Arial"/>
        </w:rPr>
      </w:pPr>
      <w:r w:rsidRPr="006D2C5D">
        <w:rPr>
          <w:rFonts w:ascii="Arial" w:hAnsi="Arial" w:cs="Arial"/>
          <w:noProof/>
        </w:rPr>
        <w:drawing>
          <wp:anchor distT="0" distB="0" distL="0" distR="0" simplePos="0" relativeHeight="251734016" behindDoc="0" locked="0" layoutInCell="0" allowOverlap="1" wp14:anchorId="61FEA1BD" wp14:editId="7632F299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2C5D">
        <w:rPr>
          <w:rFonts w:ascii="Arial" w:hAnsi="Arial" w:cs="Arial"/>
        </w:rPr>
        <w:br w:type="page"/>
      </w:r>
    </w:p>
    <w:p w14:paraId="4EC88DB8" w14:textId="5F1CAEDF" w:rsidR="00B517DD" w:rsidRPr="006D2C5D" w:rsidRDefault="00003FD1" w:rsidP="00B517DD">
      <w:pPr>
        <w:spacing w:before="115" w:line="276" w:lineRule="auto"/>
        <w:ind w:left="58"/>
        <w:rPr>
          <w:rFonts w:ascii="Arial" w:hAnsi="Arial" w:cs="Arial"/>
          <w:sz w:val="44"/>
          <w:szCs w:val="44"/>
        </w:rPr>
      </w:pPr>
      <w:r w:rsidRPr="006D2C5D">
        <w:rPr>
          <w:rFonts w:ascii="Arial" w:hAnsi="Arial" w:cs="Arial"/>
          <w:sz w:val="44"/>
          <w:szCs w:val="44"/>
        </w:rPr>
        <w:lastRenderedPageBreak/>
        <w:t>Overview</w:t>
      </w:r>
    </w:p>
    <w:p w14:paraId="5ABAAD6D" w14:textId="47B067A9" w:rsidR="004B3E9E" w:rsidRPr="006D2C5D" w:rsidRDefault="005B51B5" w:rsidP="00B517DD">
      <w:pPr>
        <w:spacing w:before="115" w:line="276" w:lineRule="auto"/>
        <w:ind w:left="58"/>
        <w:rPr>
          <w:rFonts w:ascii="Arial" w:hAnsi="Arial" w:cs="Arial"/>
          <w:sz w:val="44"/>
          <w:szCs w:val="44"/>
        </w:rPr>
      </w:pPr>
      <w:r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1CA6E32" wp14:editId="118C8ED5">
                <wp:simplePos x="0" y="0"/>
                <wp:positionH relativeFrom="column">
                  <wp:posOffset>1913128</wp:posOffset>
                </wp:positionH>
                <wp:positionV relativeFrom="paragraph">
                  <wp:posOffset>347345</wp:posOffset>
                </wp:positionV>
                <wp:extent cx="5486400" cy="932688"/>
                <wp:effectExtent l="0" t="0" r="0" b="0"/>
                <wp:wrapNone/>
                <wp:docPr id="1056427056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932688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14D2FC" w14:textId="77777777" w:rsidR="005B51B5" w:rsidRPr="005B51B5" w:rsidRDefault="00DD7CC9" w:rsidP="004B3E9E">
                            <w:pPr>
                              <w:spacing w:before="115" w:line="276" w:lineRule="auto"/>
                              <w:rPr>
                                <w:rFonts w:ascii="Arial" w:hAnsi="Arial"/>
                                <w:b/>
                                <w:bCs/>
                                <w:color w:val="85BE22"/>
                                <w:sz w:val="32"/>
                                <w:szCs w:val="32"/>
                              </w:rPr>
                            </w:pPr>
                            <w:r w:rsidRPr="005B51B5">
                              <w:rPr>
                                <w:rFonts w:ascii="Arial" w:hAnsi="Arial"/>
                                <w:b/>
                                <w:bCs/>
                                <w:color w:val="85BE22"/>
                                <w:sz w:val="32"/>
                                <w:szCs w:val="32"/>
                              </w:rPr>
                              <w:t xml:space="preserve">Transforming telemetry into Actionable </w:t>
                            </w:r>
                            <w:r w:rsidR="005B51B5" w:rsidRPr="005B51B5">
                              <w:rPr>
                                <w:rFonts w:ascii="Arial" w:hAnsi="Arial"/>
                                <w:b/>
                                <w:bCs/>
                                <w:color w:val="85BE22"/>
                                <w:sz w:val="32"/>
                                <w:szCs w:val="32"/>
                              </w:rPr>
                              <w:t>Intelligence</w:t>
                            </w:r>
                          </w:p>
                          <w:p w14:paraId="25EEF21A" w14:textId="387CCE07" w:rsidR="005B51B5" w:rsidRPr="005B51B5" w:rsidRDefault="005B51B5" w:rsidP="005B51B5">
                            <w:pPr>
                              <w:spacing w:before="115" w:line="276" w:lineRule="auto"/>
                              <w:rPr>
                                <w:rFonts w:ascii="Arial" w:hAnsi="Arial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5B51B5">
                              <w:rPr>
                                <w:rFonts w:ascii="Arial" w:hAnsi="Arial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     A </w:t>
                            </w:r>
                            <w:r w:rsidRPr="005B51B5">
                              <w:rPr>
                                <w:rFonts w:ascii="Arial" w:hAnsi="Arial"/>
                                <w:b/>
                                <w:bCs/>
                                <w:sz w:val="32"/>
                                <w:szCs w:val="32"/>
                              </w:rPr>
                              <w:t>Real-time Manufacturing Status Dashboard</w:t>
                            </w:r>
                          </w:p>
                          <w:p w14:paraId="77A3E56A" w14:textId="34848CA8" w:rsidR="004B3E9E" w:rsidRPr="005B51B5" w:rsidRDefault="004B3E9E" w:rsidP="004B3E9E">
                            <w:pPr>
                              <w:spacing w:before="115" w:line="276" w:lineRule="auto"/>
                              <w:rPr>
                                <w:rFonts w:ascii="Arial" w:hAnsi="Arial"/>
                                <w:b/>
                                <w:bCs/>
                                <w:color w:val="85BE22"/>
                                <w:sz w:val="32"/>
                                <w:szCs w:val="32"/>
                              </w:rPr>
                            </w:pPr>
                            <w:r w:rsidRPr="005B51B5">
                              <w:rPr>
                                <w:rFonts w:ascii="Arial" w:hAnsi="Arial"/>
                                <w:b/>
                                <w:bCs/>
                                <w:color w:val="85BE22"/>
                                <w:sz w:val="32"/>
                                <w:szCs w:val="32"/>
                              </w:rPr>
                              <w:br/>
                            </w:r>
                            <w:r w:rsidRPr="005B51B5">
                              <w:rPr>
                                <w:rFonts w:ascii="Arial" w:hAnsi="Arial"/>
                                <w:b/>
                                <w:bCs/>
                                <w:color w:val="85BE22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05238AA2" w14:textId="77777777" w:rsidR="004B3E9E" w:rsidRPr="005B51B5" w:rsidRDefault="004B3E9E" w:rsidP="004B3E9E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CA6E32" id="_x0000_t202" coordsize="21600,21600" o:spt="202" path="m,l,21600r21600,l21600,xe">
                <v:stroke joinstyle="miter"/>
                <v:path gradientshapeok="t" o:connecttype="rect"/>
              </v:shapetype>
              <v:shape id="Text Box 90" o:spid="_x0000_s1026" type="#_x0000_t202" style="position:absolute;left:0;text-align:left;margin-left:150.65pt;margin-top:27.35pt;width:6in;height:73.4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" fillcolor="white [3201]" stroked="f" strokeweight=".5pt">
                <v:fill opacity="0"/>
                <v:textbox>
                  <w:txbxContent>
                    <w:p w14:paraId="5C14D2FC" w14:textId="77777777" w:rsidR="005B51B5" w:rsidRPr="005B51B5" w:rsidRDefault="00DD7CC9" w:rsidP="004B3E9E">
                      <w:pPr>
                        <w:spacing w:before="115" w:line="276" w:lineRule="auto"/>
                        <w:rPr>
                          <w:rFonts w:ascii="Arial" w:hAnsi="Arial"/>
                          <w:b/>
                          <w:bCs/>
                          <w:color w:val="85BE22"/>
                          <w:sz w:val="32"/>
                          <w:szCs w:val="32"/>
                        </w:rPr>
                      </w:pPr>
                      <w:r w:rsidRPr="005B51B5">
                        <w:rPr>
                          <w:rFonts w:ascii="Arial" w:hAnsi="Arial"/>
                          <w:b/>
                          <w:bCs/>
                          <w:color w:val="85BE22"/>
                          <w:sz w:val="32"/>
                          <w:szCs w:val="32"/>
                        </w:rPr>
                        <w:t xml:space="preserve">Transforming telemetry into Actionable </w:t>
                      </w:r>
                      <w:r w:rsidR="005B51B5" w:rsidRPr="005B51B5">
                        <w:rPr>
                          <w:rFonts w:ascii="Arial" w:hAnsi="Arial"/>
                          <w:b/>
                          <w:bCs/>
                          <w:color w:val="85BE22"/>
                          <w:sz w:val="32"/>
                          <w:szCs w:val="32"/>
                        </w:rPr>
                        <w:t>Intelligence</w:t>
                      </w:r>
                    </w:p>
                    <w:p w14:paraId="25EEF21A" w14:textId="387CCE07" w:rsidR="005B51B5" w:rsidRPr="005B51B5" w:rsidRDefault="005B51B5" w:rsidP="005B51B5">
                      <w:pPr>
                        <w:spacing w:before="115" w:line="276" w:lineRule="auto"/>
                        <w:rPr>
                          <w:rFonts w:ascii="Arial" w:hAnsi="Arial"/>
                          <w:b/>
                          <w:bCs/>
                          <w:sz w:val="32"/>
                          <w:szCs w:val="32"/>
                        </w:rPr>
                      </w:pPr>
                      <w:r w:rsidRPr="005B51B5">
                        <w:rPr>
                          <w:rFonts w:ascii="Arial" w:hAnsi="Arial"/>
                          <w:b/>
                          <w:bCs/>
                          <w:sz w:val="32"/>
                          <w:szCs w:val="32"/>
                        </w:rPr>
                        <w:t xml:space="preserve">      A </w:t>
                      </w:r>
                      <w:r w:rsidRPr="005B51B5">
                        <w:rPr>
                          <w:rFonts w:ascii="Arial" w:hAnsi="Arial"/>
                          <w:b/>
                          <w:bCs/>
                          <w:sz w:val="32"/>
                          <w:szCs w:val="32"/>
                        </w:rPr>
                        <w:t>Real-time Manufacturing Status Dashboard</w:t>
                      </w:r>
                    </w:p>
                    <w:p w14:paraId="77A3E56A" w14:textId="34848CA8" w:rsidR="004B3E9E" w:rsidRPr="005B51B5" w:rsidRDefault="004B3E9E" w:rsidP="004B3E9E">
                      <w:pPr>
                        <w:spacing w:before="115" w:line="276" w:lineRule="auto"/>
                        <w:rPr>
                          <w:rFonts w:ascii="Arial" w:hAnsi="Arial"/>
                          <w:b/>
                          <w:bCs/>
                          <w:color w:val="85BE22"/>
                          <w:sz w:val="32"/>
                          <w:szCs w:val="32"/>
                        </w:rPr>
                      </w:pPr>
                      <w:r w:rsidRPr="005B51B5">
                        <w:rPr>
                          <w:rFonts w:ascii="Arial" w:hAnsi="Arial"/>
                          <w:b/>
                          <w:bCs/>
                          <w:color w:val="85BE22"/>
                          <w:sz w:val="32"/>
                          <w:szCs w:val="32"/>
                        </w:rPr>
                        <w:br/>
                      </w:r>
                      <w:r w:rsidRPr="005B51B5">
                        <w:rPr>
                          <w:rFonts w:ascii="Arial" w:hAnsi="Arial"/>
                          <w:b/>
                          <w:bCs/>
                          <w:color w:val="85BE22"/>
                          <w:sz w:val="32"/>
                          <w:szCs w:val="32"/>
                        </w:rPr>
                        <w:t xml:space="preserve"> </w:t>
                      </w:r>
                    </w:p>
                    <w:p w14:paraId="05238AA2" w14:textId="77777777" w:rsidR="004B3E9E" w:rsidRPr="005B51B5" w:rsidRDefault="004B3E9E" w:rsidP="004B3E9E">
                      <w:pPr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4190884" w14:textId="0C377C83" w:rsidR="004B3E9E" w:rsidRPr="006D2C5D" w:rsidRDefault="004B3E9E" w:rsidP="00B517DD">
      <w:pPr>
        <w:spacing w:before="115" w:line="276" w:lineRule="auto"/>
        <w:rPr>
          <w:rFonts w:ascii="Arial" w:hAnsi="Arial" w:cs="Arial"/>
          <w:sz w:val="28"/>
          <w:szCs w:val="28"/>
        </w:rPr>
      </w:pPr>
    </w:p>
    <w:p w14:paraId="0E070201" w14:textId="1D2E0000" w:rsidR="004B3E9E" w:rsidRPr="006D2C5D" w:rsidRDefault="004B3E9E" w:rsidP="000C2753">
      <w:pPr>
        <w:spacing w:before="115" w:line="276" w:lineRule="auto"/>
        <w:rPr>
          <w:rFonts w:ascii="Arial" w:hAnsi="Arial" w:cs="Arial"/>
        </w:rPr>
      </w:pPr>
    </w:p>
    <w:p w14:paraId="1036ED82" w14:textId="3907FC57" w:rsidR="00B517DD" w:rsidRPr="006D2C5D" w:rsidRDefault="00B517DD" w:rsidP="000C2753">
      <w:pPr>
        <w:spacing w:before="115" w:line="276" w:lineRule="auto"/>
        <w:rPr>
          <w:rFonts w:ascii="Arial" w:hAnsi="Arial" w:cs="Arial"/>
        </w:rPr>
      </w:pPr>
    </w:p>
    <w:p w14:paraId="0E6EB98F" w14:textId="208A43EB" w:rsidR="004B3E9E" w:rsidRPr="006D2C5D" w:rsidRDefault="005B51B5" w:rsidP="000C2753">
      <w:pPr>
        <w:spacing w:before="115" w:line="276" w:lineRule="auto"/>
        <w:rPr>
          <w:rFonts w:ascii="Arial" w:hAnsi="Arial" w:cs="Arial"/>
        </w:rPr>
      </w:pPr>
      <w:r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07FE865" wp14:editId="1FF2715C">
                <wp:simplePos x="0" y="0"/>
                <wp:positionH relativeFrom="column">
                  <wp:posOffset>6412230</wp:posOffset>
                </wp:positionH>
                <wp:positionV relativeFrom="paragraph">
                  <wp:posOffset>199898</wp:posOffset>
                </wp:positionV>
                <wp:extent cx="2944368" cy="2252980"/>
                <wp:effectExtent l="0" t="0" r="0" b="0"/>
                <wp:wrapNone/>
                <wp:docPr id="761476589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4368" cy="225298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7DEB29" w14:textId="77777777" w:rsidR="004B3E9E" w:rsidRPr="004B3E9E" w:rsidRDefault="004B3E9E" w:rsidP="004B3E9E">
                            <w:pPr>
                              <w:spacing w:before="115" w:line="276" w:lineRule="auto"/>
                              <w:rPr>
                                <w:rFonts w:ascii="Arial" w:hAnsi="Arial"/>
                                <w:b/>
                                <w:bCs/>
                                <w:color w:val="85BE22"/>
                                <w:sz w:val="28"/>
                                <w:szCs w:val="28"/>
                              </w:rPr>
                            </w:pPr>
                            <w:r w:rsidRPr="004B3E9E">
                              <w:rPr>
                                <w:rFonts w:ascii="Arial" w:hAnsi="Arial"/>
                                <w:b/>
                                <w:bCs/>
                                <w:color w:val="85BE22"/>
                                <w:sz w:val="28"/>
                                <w:szCs w:val="28"/>
                              </w:rPr>
                              <w:t xml:space="preserve">When? </w:t>
                            </w:r>
                          </w:p>
                          <w:p w14:paraId="7EF203AB" w14:textId="77777777" w:rsidR="005B51B5" w:rsidRDefault="004B3E9E" w:rsidP="005B51B5">
                            <w:pPr>
                              <w:spacing w:before="115" w:line="276" w:lineRule="auto"/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  <w:t>Estimated Time of Completion</w:t>
                            </w:r>
                          </w:p>
                          <w:p w14:paraId="66DEED4F" w14:textId="77777777" w:rsidR="005B51B5" w:rsidRDefault="004B3E9E" w:rsidP="005B51B5">
                            <w:pPr>
                              <w:spacing w:before="115" w:line="276" w:lineRule="auto"/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  <w:t xml:space="preserve"> ~ 5 Months</w:t>
                            </w:r>
                          </w:p>
                          <w:p w14:paraId="4CC70772" w14:textId="77777777" w:rsidR="005B51B5" w:rsidRDefault="004B3E9E" w:rsidP="005B51B5">
                            <w:pPr>
                              <w:spacing w:before="115" w:line="276" w:lineRule="auto"/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  <w:t xml:space="preserve"> (AUG 2025 – DEC 2025)</w:t>
                            </w:r>
                            <w:r w:rsidR="00DD7CC9"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2AB3600F" w14:textId="1142DA8D" w:rsidR="004B3E9E" w:rsidRDefault="00DD7CC9" w:rsidP="005B51B5">
                            <w:pPr>
                              <w:spacing w:before="115" w:line="276" w:lineRule="auto"/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  <w:t>with Full Software Support</w:t>
                            </w:r>
                          </w:p>
                          <w:p w14:paraId="5E602D2E" w14:textId="77777777" w:rsidR="004B3E9E" w:rsidRPr="004B3E9E" w:rsidRDefault="004B3E9E" w:rsidP="004B3E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E865" id="_x0000_s1027" type="#_x0000_t202" style="position:absolute;margin-left:504.9pt;margin-top:15.75pt;width:231.85pt;height:177.4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" fillcolor="white [3201]" stroked="f" strokeweight=".5pt">
                <v:fill opacity="0"/>
                <v:textbox>
                  <w:txbxContent>
                    <w:p w14:paraId="657DEB29" w14:textId="77777777" w:rsidR="004B3E9E" w:rsidRPr="004B3E9E" w:rsidRDefault="004B3E9E" w:rsidP="004B3E9E">
                      <w:pPr>
                        <w:spacing w:before="115" w:line="276" w:lineRule="auto"/>
                        <w:rPr>
                          <w:rFonts w:ascii="Arial" w:hAnsi="Arial"/>
                          <w:b/>
                          <w:bCs/>
                          <w:color w:val="85BE22"/>
                          <w:sz w:val="28"/>
                          <w:szCs w:val="28"/>
                        </w:rPr>
                      </w:pPr>
                      <w:r w:rsidRPr="004B3E9E">
                        <w:rPr>
                          <w:rFonts w:ascii="Arial" w:hAnsi="Arial"/>
                          <w:b/>
                          <w:bCs/>
                          <w:color w:val="85BE22"/>
                          <w:sz w:val="28"/>
                          <w:szCs w:val="28"/>
                        </w:rPr>
                        <w:t xml:space="preserve">When? </w:t>
                      </w:r>
                    </w:p>
                    <w:p w14:paraId="7EF203AB" w14:textId="77777777" w:rsidR="005B51B5" w:rsidRDefault="004B3E9E" w:rsidP="005B51B5">
                      <w:pPr>
                        <w:spacing w:before="115" w:line="276" w:lineRule="auto"/>
                        <w:rPr>
                          <w:rFonts w:ascii="Arial" w:hAnsi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/>
                          <w:sz w:val="28"/>
                          <w:szCs w:val="28"/>
                        </w:rPr>
                        <w:t>Estimated Time of Completion</w:t>
                      </w:r>
                    </w:p>
                    <w:p w14:paraId="66DEED4F" w14:textId="77777777" w:rsidR="005B51B5" w:rsidRDefault="004B3E9E" w:rsidP="005B51B5">
                      <w:pPr>
                        <w:spacing w:before="115" w:line="276" w:lineRule="auto"/>
                        <w:rPr>
                          <w:rFonts w:ascii="Arial" w:hAnsi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/>
                          <w:sz w:val="28"/>
                          <w:szCs w:val="28"/>
                        </w:rPr>
                        <w:t xml:space="preserve"> ~ 5 Months</w:t>
                      </w:r>
                    </w:p>
                    <w:p w14:paraId="4CC70772" w14:textId="77777777" w:rsidR="005B51B5" w:rsidRDefault="004B3E9E" w:rsidP="005B51B5">
                      <w:pPr>
                        <w:spacing w:before="115" w:line="276" w:lineRule="auto"/>
                        <w:rPr>
                          <w:rFonts w:ascii="Arial" w:hAnsi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/>
                          <w:sz w:val="28"/>
                          <w:szCs w:val="28"/>
                        </w:rPr>
                        <w:t xml:space="preserve"> (AUG 2025 – DEC 2025)</w:t>
                      </w:r>
                      <w:r w:rsidR="00DD7CC9">
                        <w:rPr>
                          <w:rFonts w:ascii="Arial" w:hAnsi="Arial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2AB3600F" w14:textId="1142DA8D" w:rsidR="004B3E9E" w:rsidRDefault="00DD7CC9" w:rsidP="005B51B5">
                      <w:pPr>
                        <w:spacing w:before="115" w:line="276" w:lineRule="auto"/>
                        <w:rPr>
                          <w:rFonts w:ascii="Arial" w:hAnsi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/>
                          <w:sz w:val="28"/>
                          <w:szCs w:val="28"/>
                        </w:rPr>
                        <w:t>with Full Software Support</w:t>
                      </w:r>
                    </w:p>
                    <w:p w14:paraId="5E602D2E" w14:textId="77777777" w:rsidR="004B3E9E" w:rsidRPr="004B3E9E" w:rsidRDefault="004B3E9E" w:rsidP="004B3E9E"/>
                  </w:txbxContent>
                </v:textbox>
              </v:shape>
            </w:pict>
          </mc:Fallback>
        </mc:AlternateContent>
      </w:r>
      <w:r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E80C108" wp14:editId="0BCAC368">
                <wp:simplePos x="0" y="0"/>
                <wp:positionH relativeFrom="column">
                  <wp:posOffset>3211703</wp:posOffset>
                </wp:positionH>
                <wp:positionV relativeFrom="paragraph">
                  <wp:posOffset>199771</wp:posOffset>
                </wp:positionV>
                <wp:extent cx="2779776" cy="2252980"/>
                <wp:effectExtent l="0" t="0" r="0" b="0"/>
                <wp:wrapNone/>
                <wp:docPr id="140632146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9776" cy="225298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BF55B0" w14:textId="62FC7A8F" w:rsidR="005B51B5" w:rsidRPr="004B3E9E" w:rsidRDefault="005B51B5" w:rsidP="005B51B5">
                            <w:pPr>
                              <w:spacing w:before="115" w:line="276" w:lineRule="auto"/>
                              <w:rPr>
                                <w:rFonts w:ascii="Arial" w:hAnsi="Arial"/>
                                <w:b/>
                                <w:bCs/>
                                <w:color w:val="85BE2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bCs/>
                                <w:color w:val="85BE22"/>
                                <w:sz w:val="28"/>
                                <w:szCs w:val="28"/>
                              </w:rPr>
                              <w:t>Why</w:t>
                            </w:r>
                            <w:r w:rsidRPr="004B3E9E">
                              <w:rPr>
                                <w:rFonts w:ascii="Arial" w:hAnsi="Arial"/>
                                <w:b/>
                                <w:bCs/>
                                <w:color w:val="85BE22"/>
                                <w:sz w:val="28"/>
                                <w:szCs w:val="28"/>
                              </w:rPr>
                              <w:t xml:space="preserve">? </w:t>
                            </w:r>
                          </w:p>
                          <w:p w14:paraId="2F1229A8" w14:textId="4668DD66" w:rsidR="005B51B5" w:rsidRPr="005B51B5" w:rsidRDefault="005B51B5" w:rsidP="005B51B5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</w:pPr>
                            <w:r w:rsidRPr="005B51B5"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  <w:t>Reduced Machine Downtime</w:t>
                            </w:r>
                          </w:p>
                          <w:p w14:paraId="7B42BA49" w14:textId="40706AF2" w:rsidR="005B51B5" w:rsidRPr="005B51B5" w:rsidRDefault="005B51B5" w:rsidP="005B51B5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</w:pPr>
                            <w:r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  <w:t>Integrated and Optimized Machine Maintenance Scheduling</w:t>
                            </w:r>
                          </w:p>
                          <w:p w14:paraId="1F1227BF" w14:textId="06DF7AC4" w:rsidR="005B51B5" w:rsidRPr="005B51B5" w:rsidRDefault="005B51B5" w:rsidP="005B51B5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</w:pPr>
                            <w:r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  <w:t>Unified Control with High level Security</w:t>
                            </w:r>
                          </w:p>
                          <w:p w14:paraId="61066BC7" w14:textId="13B84B44" w:rsidR="005B51B5" w:rsidRPr="004B3E9E" w:rsidRDefault="005B51B5" w:rsidP="005B51B5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0C108" id="_x0000_s1028" type="#_x0000_t202" style="position:absolute;margin-left:252.9pt;margin-top:15.75pt;width:218.9pt;height:177.4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" fillcolor="white [3201]" stroked="f" strokeweight=".5pt">
                <v:fill opacity="0"/>
                <v:textbox>
                  <w:txbxContent>
                    <w:p w14:paraId="25BF55B0" w14:textId="62FC7A8F" w:rsidR="005B51B5" w:rsidRPr="004B3E9E" w:rsidRDefault="005B51B5" w:rsidP="005B51B5">
                      <w:pPr>
                        <w:spacing w:before="115" w:line="276" w:lineRule="auto"/>
                        <w:rPr>
                          <w:rFonts w:ascii="Arial" w:hAnsi="Arial"/>
                          <w:b/>
                          <w:bCs/>
                          <w:color w:val="85BE22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/>
                          <w:b/>
                          <w:bCs/>
                          <w:color w:val="85BE22"/>
                          <w:sz w:val="28"/>
                          <w:szCs w:val="28"/>
                        </w:rPr>
                        <w:t>Why</w:t>
                      </w:r>
                      <w:r w:rsidRPr="004B3E9E">
                        <w:rPr>
                          <w:rFonts w:ascii="Arial" w:hAnsi="Arial"/>
                          <w:b/>
                          <w:bCs/>
                          <w:color w:val="85BE22"/>
                          <w:sz w:val="28"/>
                          <w:szCs w:val="28"/>
                        </w:rPr>
                        <w:t xml:space="preserve">? </w:t>
                      </w:r>
                    </w:p>
                    <w:p w14:paraId="2F1229A8" w14:textId="4668DD66" w:rsidR="005B51B5" w:rsidRPr="005B51B5" w:rsidRDefault="005B51B5" w:rsidP="005B51B5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rPr>
                          <w:rFonts w:ascii="Arial" w:hAnsi="Arial"/>
                          <w:sz w:val="28"/>
                          <w:szCs w:val="28"/>
                        </w:rPr>
                      </w:pPr>
                      <w:r w:rsidRPr="005B51B5">
                        <w:rPr>
                          <w:rFonts w:ascii="Arial" w:hAnsi="Arial"/>
                          <w:sz w:val="28"/>
                          <w:szCs w:val="28"/>
                        </w:rPr>
                        <w:t>Reduced Machine Downtime</w:t>
                      </w:r>
                    </w:p>
                    <w:p w14:paraId="7B42BA49" w14:textId="40706AF2" w:rsidR="005B51B5" w:rsidRPr="005B51B5" w:rsidRDefault="005B51B5" w:rsidP="005B51B5">
                      <w:pPr>
                        <w:pStyle w:val="ListParagraph"/>
                        <w:numPr>
                          <w:ilvl w:val="0"/>
                          <w:numId w:val="13"/>
                        </w:numPr>
                      </w:pPr>
                      <w:r>
                        <w:rPr>
                          <w:rFonts w:ascii="Arial" w:hAnsi="Arial"/>
                          <w:sz w:val="28"/>
                          <w:szCs w:val="28"/>
                        </w:rPr>
                        <w:t>Integrated and Optimized Machine Maintenance Scheduling</w:t>
                      </w:r>
                    </w:p>
                    <w:p w14:paraId="1F1227BF" w14:textId="06DF7AC4" w:rsidR="005B51B5" w:rsidRPr="005B51B5" w:rsidRDefault="005B51B5" w:rsidP="005B51B5">
                      <w:pPr>
                        <w:pStyle w:val="ListParagraph"/>
                        <w:numPr>
                          <w:ilvl w:val="0"/>
                          <w:numId w:val="13"/>
                        </w:numPr>
                      </w:pPr>
                      <w:r>
                        <w:rPr>
                          <w:rFonts w:ascii="Arial" w:hAnsi="Arial"/>
                          <w:sz w:val="28"/>
                          <w:szCs w:val="28"/>
                        </w:rPr>
                        <w:t>Unified Control with High level Security</w:t>
                      </w:r>
                    </w:p>
                    <w:p w14:paraId="61066BC7" w14:textId="13B84B44" w:rsidR="005B51B5" w:rsidRPr="004B3E9E" w:rsidRDefault="005B51B5" w:rsidP="005B51B5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FA796E3" wp14:editId="141E2020">
                <wp:simplePos x="0" y="0"/>
                <wp:positionH relativeFrom="column">
                  <wp:posOffset>-6858</wp:posOffset>
                </wp:positionH>
                <wp:positionV relativeFrom="paragraph">
                  <wp:posOffset>181610</wp:posOffset>
                </wp:positionV>
                <wp:extent cx="2889504" cy="2252980"/>
                <wp:effectExtent l="0" t="0" r="0" b="0"/>
                <wp:wrapNone/>
                <wp:docPr id="1399953977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9504" cy="225298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C4D50BC" w14:textId="77777777" w:rsidR="004B3E9E" w:rsidRPr="004B3E9E" w:rsidRDefault="004B3E9E" w:rsidP="004B3E9E">
                            <w:pPr>
                              <w:spacing w:before="115" w:line="276" w:lineRule="auto"/>
                              <w:rPr>
                                <w:rFonts w:ascii="Arial" w:hAnsi="Arial"/>
                                <w:b/>
                                <w:bCs/>
                                <w:color w:val="85BE22"/>
                                <w:sz w:val="28"/>
                                <w:szCs w:val="28"/>
                              </w:rPr>
                            </w:pPr>
                            <w:r w:rsidRPr="004B3E9E">
                              <w:rPr>
                                <w:rFonts w:ascii="Arial" w:hAnsi="Arial"/>
                                <w:b/>
                                <w:bCs/>
                                <w:color w:val="85BE22"/>
                                <w:sz w:val="28"/>
                                <w:szCs w:val="28"/>
                              </w:rPr>
                              <w:t xml:space="preserve">What? </w:t>
                            </w:r>
                          </w:p>
                          <w:p w14:paraId="4BE7BE56" w14:textId="77777777" w:rsidR="00DD7CC9" w:rsidRDefault="004B3E9E" w:rsidP="00DD7CC9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before="115" w:line="276" w:lineRule="auto"/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</w:pPr>
                            <w:r w:rsidRPr="00DD7CC9"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  <w:t xml:space="preserve"> a real-time overview of processes with smart alerts </w:t>
                            </w:r>
                          </w:p>
                          <w:p w14:paraId="3D1F36F4" w14:textId="67B26279" w:rsidR="004B3E9E" w:rsidRPr="00DD7CC9" w:rsidRDefault="00DD7CC9" w:rsidP="00DD7CC9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before="115" w:line="276" w:lineRule="auto"/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  <w:t>connects</w:t>
                            </w:r>
                            <w:r w:rsidRPr="00DD7CC9"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  <w:t xml:space="preserve"> all 36 machines within 4 global factories</w:t>
                            </w:r>
                            <w:r w:rsidR="005B51B5"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  <w:t xml:space="preserve"> in one page</w:t>
                            </w:r>
                          </w:p>
                          <w:p w14:paraId="342E334A" w14:textId="77777777" w:rsidR="004B3E9E" w:rsidRPr="004B3E9E" w:rsidRDefault="004B3E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796E3" id="_x0000_s1029" type="#_x0000_t202" style="position:absolute;margin-left:-.55pt;margin-top:14.3pt;width:227.5pt;height:177.4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" fillcolor="white [3201]" stroked="f" strokeweight=".5pt">
                <v:fill opacity="0"/>
                <v:textbox>
                  <w:txbxContent>
                    <w:p w14:paraId="7C4D50BC" w14:textId="77777777" w:rsidR="004B3E9E" w:rsidRPr="004B3E9E" w:rsidRDefault="004B3E9E" w:rsidP="004B3E9E">
                      <w:pPr>
                        <w:spacing w:before="115" w:line="276" w:lineRule="auto"/>
                        <w:rPr>
                          <w:rFonts w:ascii="Arial" w:hAnsi="Arial"/>
                          <w:b/>
                          <w:bCs/>
                          <w:color w:val="85BE22"/>
                          <w:sz w:val="28"/>
                          <w:szCs w:val="28"/>
                        </w:rPr>
                      </w:pPr>
                      <w:r w:rsidRPr="004B3E9E">
                        <w:rPr>
                          <w:rFonts w:ascii="Arial" w:hAnsi="Arial"/>
                          <w:b/>
                          <w:bCs/>
                          <w:color w:val="85BE22"/>
                          <w:sz w:val="28"/>
                          <w:szCs w:val="28"/>
                        </w:rPr>
                        <w:t xml:space="preserve">What? </w:t>
                      </w:r>
                    </w:p>
                    <w:p w14:paraId="4BE7BE56" w14:textId="77777777" w:rsidR="00DD7CC9" w:rsidRDefault="004B3E9E" w:rsidP="00DD7CC9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before="115" w:line="276" w:lineRule="auto"/>
                        <w:rPr>
                          <w:rFonts w:ascii="Arial" w:hAnsi="Arial"/>
                          <w:sz w:val="28"/>
                          <w:szCs w:val="28"/>
                        </w:rPr>
                      </w:pPr>
                      <w:r w:rsidRPr="00DD7CC9">
                        <w:rPr>
                          <w:rFonts w:ascii="Arial" w:hAnsi="Arial"/>
                          <w:sz w:val="28"/>
                          <w:szCs w:val="28"/>
                        </w:rPr>
                        <w:t xml:space="preserve"> a real-time overview of processes with smart alerts </w:t>
                      </w:r>
                    </w:p>
                    <w:p w14:paraId="3D1F36F4" w14:textId="67B26279" w:rsidR="004B3E9E" w:rsidRPr="00DD7CC9" w:rsidRDefault="00DD7CC9" w:rsidP="00DD7CC9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before="115" w:line="276" w:lineRule="auto"/>
                        <w:rPr>
                          <w:rFonts w:ascii="Arial" w:hAnsi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/>
                          <w:sz w:val="28"/>
                          <w:szCs w:val="28"/>
                        </w:rPr>
                        <w:t>connects</w:t>
                      </w:r>
                      <w:r w:rsidRPr="00DD7CC9">
                        <w:rPr>
                          <w:rFonts w:ascii="Arial" w:hAnsi="Arial"/>
                          <w:sz w:val="28"/>
                          <w:szCs w:val="28"/>
                        </w:rPr>
                        <w:t xml:space="preserve"> all 36 machines within 4 global factories</w:t>
                      </w:r>
                      <w:r w:rsidR="005B51B5">
                        <w:rPr>
                          <w:rFonts w:ascii="Arial" w:hAnsi="Arial"/>
                          <w:sz w:val="28"/>
                          <w:szCs w:val="28"/>
                        </w:rPr>
                        <w:t xml:space="preserve"> in one page</w:t>
                      </w:r>
                    </w:p>
                    <w:p w14:paraId="342E334A" w14:textId="77777777" w:rsidR="004B3E9E" w:rsidRPr="004B3E9E" w:rsidRDefault="004B3E9E"/>
                  </w:txbxContent>
                </v:textbox>
              </v:shape>
            </w:pict>
          </mc:Fallback>
        </mc:AlternateContent>
      </w:r>
    </w:p>
    <w:p w14:paraId="66213FA9" w14:textId="594B4CAA" w:rsidR="004B3E9E" w:rsidRPr="006D2C5D" w:rsidRDefault="004B3E9E" w:rsidP="000C2753">
      <w:pPr>
        <w:spacing w:before="115" w:line="276" w:lineRule="auto"/>
        <w:rPr>
          <w:rFonts w:ascii="Arial" w:hAnsi="Arial" w:cs="Arial"/>
        </w:rPr>
      </w:pPr>
    </w:p>
    <w:p w14:paraId="5F569E6F" w14:textId="6F81A1BD" w:rsidR="004B3E9E" w:rsidRPr="006D2C5D" w:rsidRDefault="004B3E9E" w:rsidP="000C2753">
      <w:pPr>
        <w:spacing w:before="115" w:line="276" w:lineRule="auto"/>
        <w:rPr>
          <w:rFonts w:ascii="Arial" w:hAnsi="Arial" w:cs="Arial"/>
        </w:rPr>
      </w:pPr>
    </w:p>
    <w:p w14:paraId="0596EE66" w14:textId="35B43326" w:rsidR="004B3E9E" w:rsidRPr="006D2C5D" w:rsidRDefault="004B3E9E" w:rsidP="000C2753">
      <w:pPr>
        <w:spacing w:before="115" w:line="276" w:lineRule="auto"/>
        <w:rPr>
          <w:rFonts w:ascii="Arial" w:hAnsi="Arial" w:cs="Arial"/>
        </w:rPr>
      </w:pPr>
    </w:p>
    <w:p w14:paraId="4B4BBDB6" w14:textId="2AF2C74D" w:rsidR="00D958B8" w:rsidRPr="006D2C5D" w:rsidRDefault="00D958B8" w:rsidP="00D958B8">
      <w:pPr>
        <w:spacing w:before="115" w:line="276" w:lineRule="auto"/>
        <w:rPr>
          <w:rFonts w:ascii="Arial" w:hAnsi="Arial" w:cs="Arial"/>
          <w:sz w:val="44"/>
          <w:szCs w:val="44"/>
        </w:rPr>
      </w:pPr>
    </w:p>
    <w:p w14:paraId="1970B653" w14:textId="16733360" w:rsidR="00B517DD" w:rsidRPr="006D2C5D" w:rsidRDefault="00B517DD" w:rsidP="004B3E9E">
      <w:pPr>
        <w:spacing w:before="115" w:line="276" w:lineRule="auto"/>
        <w:rPr>
          <w:rFonts w:ascii="Arial" w:hAnsi="Arial" w:cs="Arial"/>
          <w:sz w:val="44"/>
          <w:szCs w:val="44"/>
        </w:rPr>
      </w:pPr>
    </w:p>
    <w:p w14:paraId="5A18EFCB" w14:textId="63793867" w:rsidR="004B3E9E" w:rsidRPr="006D2C5D" w:rsidRDefault="004B3E9E" w:rsidP="004B3E9E">
      <w:pPr>
        <w:spacing w:before="115" w:line="276" w:lineRule="auto"/>
        <w:rPr>
          <w:rFonts w:ascii="Arial" w:hAnsi="Arial" w:cs="Arial"/>
          <w:sz w:val="44"/>
          <w:szCs w:val="44"/>
        </w:rPr>
      </w:pPr>
    </w:p>
    <w:p w14:paraId="601CA1C3" w14:textId="2442686B" w:rsidR="004B3E9E" w:rsidRPr="006D2C5D" w:rsidRDefault="004B3E9E" w:rsidP="004B3E9E">
      <w:pPr>
        <w:spacing w:before="115" w:line="276" w:lineRule="auto"/>
        <w:rPr>
          <w:rFonts w:ascii="Arial" w:hAnsi="Arial" w:cs="Arial"/>
          <w:sz w:val="44"/>
          <w:szCs w:val="44"/>
        </w:rPr>
      </w:pPr>
    </w:p>
    <w:p w14:paraId="34E80AAE" w14:textId="7D7BA32F" w:rsidR="004B3E9E" w:rsidRPr="006D2C5D" w:rsidRDefault="004B3E9E" w:rsidP="004B3E9E">
      <w:pPr>
        <w:spacing w:before="115" w:line="276" w:lineRule="auto"/>
        <w:rPr>
          <w:rFonts w:ascii="Arial" w:hAnsi="Arial" w:cs="Arial"/>
          <w:sz w:val="44"/>
          <w:szCs w:val="44"/>
        </w:rPr>
      </w:pPr>
    </w:p>
    <w:p w14:paraId="45C88B83" w14:textId="5D202A3F" w:rsidR="004B3E9E" w:rsidRPr="006D2C5D" w:rsidRDefault="004B3E9E" w:rsidP="00735DF3">
      <w:pPr>
        <w:spacing w:before="115" w:line="276" w:lineRule="auto"/>
        <w:rPr>
          <w:rFonts w:ascii="Arial" w:hAnsi="Arial" w:cs="Arial"/>
          <w:sz w:val="44"/>
          <w:szCs w:val="44"/>
        </w:rPr>
      </w:pPr>
    </w:p>
    <w:p w14:paraId="45EBBB2B" w14:textId="107B079F" w:rsidR="00735DF3" w:rsidRPr="006D2C5D" w:rsidRDefault="00003FD1" w:rsidP="00735DF3">
      <w:pPr>
        <w:spacing w:before="115" w:line="276" w:lineRule="auto"/>
        <w:rPr>
          <w:rFonts w:ascii="Arial" w:hAnsi="Arial" w:cs="Arial"/>
          <w:sz w:val="44"/>
          <w:szCs w:val="44"/>
        </w:rPr>
      </w:pPr>
      <w:r w:rsidRPr="006D2C5D">
        <w:rPr>
          <w:rFonts w:ascii="Arial" w:hAnsi="Arial" w:cs="Arial"/>
          <w:sz w:val="44"/>
          <w:szCs w:val="44"/>
        </w:rPr>
        <w:lastRenderedPageBreak/>
        <w:t>Scope</w:t>
      </w:r>
    </w:p>
    <w:p w14:paraId="47F09F79" w14:textId="13C603D8" w:rsidR="00735DF3" w:rsidRPr="006D2C5D" w:rsidRDefault="00216F38" w:rsidP="00735DF3">
      <w:pPr>
        <w:pStyle w:val="ListParagraph"/>
        <w:spacing w:before="115" w:line="276" w:lineRule="auto"/>
        <w:ind w:left="418"/>
        <w:rPr>
          <w:rFonts w:ascii="Arial" w:hAnsi="Arial" w:cs="Arial"/>
          <w:sz w:val="28"/>
          <w:szCs w:val="28"/>
        </w:rPr>
      </w:pPr>
      <w:r w:rsidRPr="006D2C5D">
        <w:rPr>
          <w:rFonts w:ascii="Arial" w:hAnsi="Arial" w:cs="Arial"/>
        </w:rPr>
        <w:fldChar w:fldCharType="begin"/>
      </w:r>
      <w:r w:rsidRPr="006D2C5D">
        <w:rPr>
          <w:rFonts w:ascii="Arial" w:hAnsi="Arial" w:cs="Arial"/>
        </w:rPr>
        <w:instrText xml:space="preserve"> INCLUDEPICTURE "https://www.shutterstock.com/image-vector/real-time-data-insights-driving-260nw-2442252141.jpg" \* MERGEFORMATINET </w:instrText>
      </w:r>
      <w:r w:rsidRPr="006D2C5D">
        <w:rPr>
          <w:rFonts w:ascii="Arial" w:hAnsi="Arial" w:cs="Arial"/>
        </w:rPr>
        <w:fldChar w:fldCharType="separate"/>
      </w:r>
      <w:r w:rsidRPr="006D2C5D">
        <w:rPr>
          <w:rFonts w:ascii="Arial" w:hAnsi="Arial" w:cs="Arial"/>
        </w:rPr>
        <w:fldChar w:fldCharType="end"/>
      </w:r>
    </w:p>
    <w:p w14:paraId="2DCB2916" w14:textId="2E8E2E7E" w:rsidR="006733D4" w:rsidRPr="006D2C5D" w:rsidRDefault="00216F38" w:rsidP="006733D4">
      <w:pPr>
        <w:spacing w:before="115" w:line="276" w:lineRule="auto"/>
        <w:ind w:left="58"/>
        <w:rPr>
          <w:rFonts w:ascii="Arial" w:hAnsi="Arial" w:cs="Arial"/>
          <w:sz w:val="28"/>
          <w:szCs w:val="28"/>
        </w:rPr>
      </w:pPr>
      <w:r w:rsidRPr="006D2C5D">
        <w:rPr>
          <w:rFonts w:ascii="Arial" w:hAnsi="Arial" w:cs="Arial"/>
          <w:noProof/>
        </w:rPr>
        <w:drawing>
          <wp:anchor distT="0" distB="0" distL="114300" distR="114300" simplePos="0" relativeHeight="251828224" behindDoc="1" locked="0" layoutInCell="1" allowOverlap="1" wp14:anchorId="64F5A28E" wp14:editId="471C8884">
            <wp:simplePos x="0" y="0"/>
            <wp:positionH relativeFrom="column">
              <wp:posOffset>7333183</wp:posOffset>
            </wp:positionH>
            <wp:positionV relativeFrom="paragraph">
              <wp:posOffset>192405</wp:posOffset>
            </wp:positionV>
            <wp:extent cx="933855" cy="1163055"/>
            <wp:effectExtent l="0" t="0" r="6350" b="5715"/>
            <wp:wrapNone/>
            <wp:docPr id="1433111192" name="Picture 95" descr="Authentication icon. simple element illustration. authentication concept  symbol design. can be used for web and mobile. | Premium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uthentication icon. simple element illustration. authentication concept  symbol design. can be used for web and mobile. | Premium Vector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50" t="26909" r="32631" b="30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855" cy="116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2C5D">
        <w:rPr>
          <w:rFonts w:ascii="Arial" w:hAnsi="Arial" w:cs="Arial"/>
          <w:noProof/>
        </w:rPr>
        <w:drawing>
          <wp:anchor distT="0" distB="0" distL="114300" distR="114300" simplePos="0" relativeHeight="251827200" behindDoc="1" locked="0" layoutInCell="1" allowOverlap="1" wp14:anchorId="19EFEEC3" wp14:editId="316B03D4">
            <wp:simplePos x="0" y="0"/>
            <wp:positionH relativeFrom="column">
              <wp:posOffset>3975768</wp:posOffset>
            </wp:positionH>
            <wp:positionV relativeFrom="paragraph">
              <wp:posOffset>159385</wp:posOffset>
            </wp:positionV>
            <wp:extent cx="1143000" cy="1143000"/>
            <wp:effectExtent l="0" t="0" r="0" b="0"/>
            <wp:wrapNone/>
            <wp:docPr id="1046930165" name="Picture 92" descr="Hierarchy - Free vector icons on creazilla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ierarchy - Free vector icons on creazilla.c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2C5D">
        <w:rPr>
          <w:rFonts w:ascii="Arial" w:hAnsi="Arial" w:cs="Arial"/>
        </w:rPr>
        <w:fldChar w:fldCharType="begin"/>
      </w:r>
      <w:r w:rsidRPr="006D2C5D">
        <w:rPr>
          <w:rFonts w:ascii="Arial" w:hAnsi="Arial" w:cs="Arial"/>
        </w:rPr>
        <w:instrText xml:space="preserve"> INCLUDEPICTURE "https://cdn.creazilla.com/icons/3254709/hierarchy-icon-lg.png" \* MERGEFORMATINET </w:instrText>
      </w:r>
      <w:r w:rsidRPr="006D2C5D">
        <w:rPr>
          <w:rFonts w:ascii="Arial" w:hAnsi="Arial" w:cs="Arial"/>
        </w:rPr>
        <w:fldChar w:fldCharType="separate"/>
      </w:r>
      <w:r w:rsidRPr="006D2C5D">
        <w:rPr>
          <w:rFonts w:ascii="Arial" w:hAnsi="Arial" w:cs="Arial"/>
        </w:rPr>
        <w:fldChar w:fldCharType="end"/>
      </w:r>
      <w:r w:rsidRPr="006D2C5D">
        <w:rPr>
          <w:rFonts w:ascii="Arial" w:hAnsi="Arial" w:cs="Arial"/>
          <w:noProof/>
        </w:rPr>
        <w:drawing>
          <wp:anchor distT="0" distB="0" distL="114300" distR="114300" simplePos="0" relativeHeight="251826176" behindDoc="1" locked="0" layoutInCell="1" allowOverlap="1" wp14:anchorId="0A85625A" wp14:editId="27D61A87">
            <wp:simplePos x="0" y="0"/>
            <wp:positionH relativeFrom="column">
              <wp:posOffset>610903</wp:posOffset>
            </wp:positionH>
            <wp:positionV relativeFrom="paragraph">
              <wp:posOffset>155575</wp:posOffset>
            </wp:positionV>
            <wp:extent cx="1226820" cy="1187450"/>
            <wp:effectExtent l="0" t="0" r="5080" b="6350"/>
            <wp:wrapNone/>
            <wp:docPr id="1088805353" name="Picture 91" descr="20+ Thousand Real Time Icon Royalty-Free Images, Stock Photos &amp; Pictures |  Shutter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+ Thousand Real Time Icon Royalty-Free Images, Stock Photos &amp; Pictures |  Shutterstock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59" t="16277" r="18172" b="22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2E812A" w14:textId="1DF2F4D1" w:rsidR="006733D4" w:rsidRPr="006D2C5D" w:rsidRDefault="006733D4" w:rsidP="006733D4">
      <w:pPr>
        <w:spacing w:before="115" w:line="276" w:lineRule="auto"/>
        <w:rPr>
          <w:rFonts w:ascii="Arial" w:hAnsi="Arial" w:cs="Arial"/>
          <w:sz w:val="28"/>
          <w:szCs w:val="28"/>
          <w:lang w:val="en-AU"/>
        </w:rPr>
      </w:pPr>
    </w:p>
    <w:p w14:paraId="784387C5" w14:textId="3FDBD24F" w:rsidR="0088532E" w:rsidRPr="006D2C5D" w:rsidRDefault="00216F38">
      <w:pPr>
        <w:spacing w:before="115" w:line="276" w:lineRule="auto"/>
        <w:ind w:left="58"/>
        <w:rPr>
          <w:rFonts w:ascii="Arial" w:hAnsi="Arial" w:cs="Arial"/>
          <w:sz w:val="28"/>
          <w:szCs w:val="28"/>
        </w:rPr>
      </w:pPr>
      <w:r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F3FF51D" wp14:editId="07E51DF0">
                <wp:simplePos x="0" y="0"/>
                <wp:positionH relativeFrom="column">
                  <wp:posOffset>2934538</wp:posOffset>
                </wp:positionH>
                <wp:positionV relativeFrom="paragraph">
                  <wp:posOffset>753110</wp:posOffset>
                </wp:positionV>
                <wp:extent cx="3287395" cy="3019425"/>
                <wp:effectExtent l="0" t="0" r="0" b="0"/>
                <wp:wrapNone/>
                <wp:docPr id="1753768175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7395" cy="301942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790CE4F" w14:textId="195BFB9F" w:rsidR="00216F38" w:rsidRPr="005B51B5" w:rsidRDefault="00216F38" w:rsidP="00216F38">
                            <w:pPr>
                              <w:spacing w:before="115" w:line="276" w:lineRule="auto"/>
                              <w:jc w:val="center"/>
                              <w:rPr>
                                <w:rFonts w:ascii="Arial" w:hAnsi="Arial"/>
                                <w:b/>
                                <w:bCs/>
                                <w:color w:val="85BE22"/>
                                <w:sz w:val="28"/>
                                <w:szCs w:val="28"/>
                              </w:rPr>
                            </w:pPr>
                            <w:r w:rsidRPr="005B51B5">
                              <w:rPr>
                                <w:rFonts w:ascii="Arial" w:hAnsi="Arial"/>
                                <w:b/>
                                <w:bCs/>
                                <w:color w:val="85BE22"/>
                                <w:sz w:val="28"/>
                                <w:szCs w:val="28"/>
                              </w:rPr>
                              <w:t>Multi-Factory Hierarchical View</w:t>
                            </w:r>
                          </w:p>
                          <w:p w14:paraId="694789D5" w14:textId="77777777" w:rsidR="00216F38" w:rsidRDefault="00216F38" w:rsidP="00216F38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spacing w:before="115" w:line="276" w:lineRule="auto"/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</w:pPr>
                            <w:r w:rsidRPr="00D958B8"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  <w:t>D</w:t>
                            </w:r>
                            <w:r w:rsidRPr="00D958B8">
                              <w:rPr>
                                <w:rFonts w:ascii="Arial" w:hAnsi="Arial" w:hint="eastAsia"/>
                                <w:sz w:val="28"/>
                                <w:szCs w:val="28"/>
                              </w:rPr>
                              <w:t xml:space="preserve">ashboard consists of a single page listing the </w:t>
                            </w:r>
                            <w:proofErr w:type="gramStart"/>
                            <w:r w:rsidRPr="00D958B8">
                              <w:rPr>
                                <w:rFonts w:ascii="Arial" w:hAnsi="Arial" w:hint="eastAsia"/>
                                <w:sz w:val="28"/>
                                <w:szCs w:val="28"/>
                              </w:rPr>
                              <w:t>current status</w:t>
                            </w:r>
                            <w:proofErr w:type="gramEnd"/>
                            <w:r w:rsidRPr="00D958B8">
                              <w:rPr>
                                <w:rFonts w:ascii="Arial" w:hAnsi="Arial" w:hint="eastAsia"/>
                                <w:sz w:val="28"/>
                                <w:szCs w:val="28"/>
                              </w:rPr>
                              <w:t xml:space="preserve"> of all monitored devices.</w:t>
                            </w:r>
                          </w:p>
                          <w:p w14:paraId="68DBF8FE" w14:textId="77777777" w:rsidR="00216F38" w:rsidRDefault="00216F38" w:rsidP="00216F38">
                            <w:pPr>
                              <w:pStyle w:val="ListParagraph"/>
                              <w:spacing w:before="115" w:line="276" w:lineRule="auto"/>
                              <w:ind w:left="778"/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</w:pPr>
                          </w:p>
                          <w:p w14:paraId="787FA81C" w14:textId="77777777" w:rsidR="00216F38" w:rsidRPr="00D958B8" w:rsidRDefault="00216F38" w:rsidP="00216F38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spacing w:before="115" w:line="276" w:lineRule="auto"/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</w:pPr>
                            <w:r w:rsidRPr="00D958B8"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  <w:t xml:space="preserve">The view is collapsible/expandable at the factory and device levels (showing a history of statuses). </w:t>
                            </w:r>
                          </w:p>
                          <w:p w14:paraId="5095DCDB" w14:textId="77777777" w:rsidR="00216F38" w:rsidRPr="004B3E9E" w:rsidRDefault="00216F38" w:rsidP="00216F38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FF51D" id="_x0000_s1030" type="#_x0000_t202" style="position:absolute;left:0;text-align:left;margin-left:231.05pt;margin-top:59.3pt;width:258.85pt;height:237.7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" fillcolor="white [3201]" stroked="f" strokeweight=".5pt">
                <v:fill opacity="0"/>
                <v:textbox>
                  <w:txbxContent>
                    <w:p w14:paraId="5790CE4F" w14:textId="195BFB9F" w:rsidR="00216F38" w:rsidRPr="005B51B5" w:rsidRDefault="00216F38" w:rsidP="00216F38">
                      <w:pPr>
                        <w:spacing w:before="115" w:line="276" w:lineRule="auto"/>
                        <w:jc w:val="center"/>
                        <w:rPr>
                          <w:rFonts w:ascii="Arial" w:hAnsi="Arial"/>
                          <w:b/>
                          <w:bCs/>
                          <w:color w:val="85BE22"/>
                          <w:sz w:val="28"/>
                          <w:szCs w:val="28"/>
                        </w:rPr>
                      </w:pPr>
                      <w:r w:rsidRPr="005B51B5">
                        <w:rPr>
                          <w:rFonts w:ascii="Arial" w:hAnsi="Arial"/>
                          <w:b/>
                          <w:bCs/>
                          <w:color w:val="85BE22"/>
                          <w:sz w:val="28"/>
                          <w:szCs w:val="28"/>
                        </w:rPr>
                        <w:t>Multi-Factory Hierarchical View</w:t>
                      </w:r>
                    </w:p>
                    <w:p w14:paraId="694789D5" w14:textId="77777777" w:rsidR="00216F38" w:rsidRDefault="00216F38" w:rsidP="00216F38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spacing w:before="115" w:line="276" w:lineRule="auto"/>
                        <w:rPr>
                          <w:rFonts w:ascii="Arial" w:hAnsi="Arial"/>
                          <w:sz w:val="28"/>
                          <w:szCs w:val="28"/>
                        </w:rPr>
                      </w:pPr>
                      <w:r w:rsidRPr="00D958B8">
                        <w:rPr>
                          <w:rFonts w:ascii="Arial" w:hAnsi="Arial"/>
                          <w:sz w:val="28"/>
                          <w:szCs w:val="28"/>
                        </w:rPr>
                        <w:t>D</w:t>
                      </w:r>
                      <w:r w:rsidRPr="00D958B8">
                        <w:rPr>
                          <w:rFonts w:ascii="Arial" w:hAnsi="Arial" w:hint="eastAsia"/>
                          <w:sz w:val="28"/>
                          <w:szCs w:val="28"/>
                        </w:rPr>
                        <w:t xml:space="preserve">ashboard consists of a single page listing the </w:t>
                      </w:r>
                      <w:proofErr w:type="gramStart"/>
                      <w:r w:rsidRPr="00D958B8">
                        <w:rPr>
                          <w:rFonts w:ascii="Arial" w:hAnsi="Arial" w:hint="eastAsia"/>
                          <w:sz w:val="28"/>
                          <w:szCs w:val="28"/>
                        </w:rPr>
                        <w:t>current status</w:t>
                      </w:r>
                      <w:proofErr w:type="gramEnd"/>
                      <w:r w:rsidRPr="00D958B8">
                        <w:rPr>
                          <w:rFonts w:ascii="Arial" w:hAnsi="Arial" w:hint="eastAsia"/>
                          <w:sz w:val="28"/>
                          <w:szCs w:val="28"/>
                        </w:rPr>
                        <w:t xml:space="preserve"> of all monitored devices.</w:t>
                      </w:r>
                    </w:p>
                    <w:p w14:paraId="68DBF8FE" w14:textId="77777777" w:rsidR="00216F38" w:rsidRDefault="00216F38" w:rsidP="00216F38">
                      <w:pPr>
                        <w:pStyle w:val="ListParagraph"/>
                        <w:spacing w:before="115" w:line="276" w:lineRule="auto"/>
                        <w:ind w:left="778"/>
                        <w:rPr>
                          <w:rFonts w:ascii="Arial" w:hAnsi="Arial"/>
                          <w:sz w:val="28"/>
                          <w:szCs w:val="28"/>
                        </w:rPr>
                      </w:pPr>
                    </w:p>
                    <w:p w14:paraId="787FA81C" w14:textId="77777777" w:rsidR="00216F38" w:rsidRPr="00D958B8" w:rsidRDefault="00216F38" w:rsidP="00216F38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spacing w:before="115" w:line="276" w:lineRule="auto"/>
                        <w:rPr>
                          <w:rFonts w:ascii="Arial" w:hAnsi="Arial"/>
                          <w:sz w:val="28"/>
                          <w:szCs w:val="28"/>
                        </w:rPr>
                      </w:pPr>
                      <w:r w:rsidRPr="00D958B8">
                        <w:rPr>
                          <w:rFonts w:ascii="Arial" w:hAnsi="Arial"/>
                          <w:sz w:val="28"/>
                          <w:szCs w:val="28"/>
                        </w:rPr>
                        <w:t xml:space="preserve">The view is collapsible/expandable at the factory and device levels (showing a history of statuses). </w:t>
                      </w:r>
                    </w:p>
                    <w:p w14:paraId="5095DCDB" w14:textId="77777777" w:rsidR="00216F38" w:rsidRPr="004B3E9E" w:rsidRDefault="00216F38" w:rsidP="00216F38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A003675" wp14:editId="28083B56">
                <wp:simplePos x="0" y="0"/>
                <wp:positionH relativeFrom="column">
                  <wp:posOffset>6466840</wp:posOffset>
                </wp:positionH>
                <wp:positionV relativeFrom="paragraph">
                  <wp:posOffset>751002</wp:posOffset>
                </wp:positionV>
                <wp:extent cx="2665095" cy="2947670"/>
                <wp:effectExtent l="0" t="0" r="0" b="0"/>
                <wp:wrapNone/>
                <wp:docPr id="1109970576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5095" cy="294767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F4571A" w14:textId="77777777" w:rsidR="00216F38" w:rsidRPr="005B51B5" w:rsidRDefault="00216F38" w:rsidP="00216F38">
                            <w:pPr>
                              <w:spacing w:before="115" w:line="276" w:lineRule="auto"/>
                              <w:jc w:val="center"/>
                              <w:rPr>
                                <w:rFonts w:ascii="Arial" w:hAnsi="Arial"/>
                                <w:b/>
                                <w:bCs/>
                                <w:color w:val="85BE22"/>
                                <w:sz w:val="28"/>
                                <w:szCs w:val="28"/>
                              </w:rPr>
                            </w:pPr>
                            <w:r w:rsidRPr="005B51B5">
                              <w:rPr>
                                <w:rFonts w:ascii="Arial" w:hAnsi="Arial"/>
                                <w:b/>
                                <w:bCs/>
                                <w:color w:val="85BE22"/>
                                <w:sz w:val="28"/>
                                <w:szCs w:val="28"/>
                              </w:rPr>
                              <w:t>Security &amp; Authentication</w:t>
                            </w:r>
                          </w:p>
                          <w:p w14:paraId="3FBE5531" w14:textId="0F29EAE5" w:rsidR="00216F38" w:rsidRDefault="00216F38" w:rsidP="00216F38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spacing w:before="115" w:line="276" w:lineRule="auto"/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</w:pPr>
                            <w:r w:rsidRPr="00D958B8"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  <w:t xml:space="preserve">Access to dashboard page is limited to </w:t>
                            </w:r>
                            <w:proofErr w:type="spellStart"/>
                            <w:r w:rsidRPr="00D958B8"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  <w:t>Daikibo’s</w:t>
                            </w:r>
                            <w:proofErr w:type="spellEnd"/>
                            <w:r w:rsidRPr="00D958B8"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  <w:t xml:space="preserve"> local intranet</w:t>
                            </w:r>
                            <w:r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  <w:br/>
                            </w:r>
                          </w:p>
                          <w:p w14:paraId="03D6FCFD" w14:textId="75CE874F" w:rsidR="00216F38" w:rsidRPr="00D958B8" w:rsidRDefault="00216F38" w:rsidP="00216F38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spacing w:before="115" w:line="276" w:lineRule="auto"/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</w:pPr>
                            <w:r w:rsidRPr="00216F38">
                              <w:rPr>
                                <w:rFonts w:ascii="Arial" w:hAnsi="Arial" w:hint="eastAsia"/>
                                <w:sz w:val="28"/>
                                <w:szCs w:val="28"/>
                              </w:rPr>
                              <w:t xml:space="preserve">Authentication is synced to an internal authentication server </w:t>
                            </w:r>
                          </w:p>
                          <w:p w14:paraId="2FEC5341" w14:textId="77777777" w:rsidR="00216F38" w:rsidRPr="004B3E9E" w:rsidRDefault="00216F38" w:rsidP="00216F3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03675" id="_x0000_s1031" type="#_x0000_t202" style="position:absolute;left:0;text-align:left;margin-left:509.2pt;margin-top:59.15pt;width:209.85pt;height:232.1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" fillcolor="white [3201]" stroked="f" strokeweight=".5pt">
                <v:fill opacity="0"/>
                <v:textbox>
                  <w:txbxContent>
                    <w:p w14:paraId="33F4571A" w14:textId="77777777" w:rsidR="00216F38" w:rsidRPr="005B51B5" w:rsidRDefault="00216F38" w:rsidP="00216F38">
                      <w:pPr>
                        <w:spacing w:before="115" w:line="276" w:lineRule="auto"/>
                        <w:jc w:val="center"/>
                        <w:rPr>
                          <w:rFonts w:ascii="Arial" w:hAnsi="Arial"/>
                          <w:b/>
                          <w:bCs/>
                          <w:color w:val="85BE22"/>
                          <w:sz w:val="28"/>
                          <w:szCs w:val="28"/>
                        </w:rPr>
                      </w:pPr>
                      <w:r w:rsidRPr="005B51B5">
                        <w:rPr>
                          <w:rFonts w:ascii="Arial" w:hAnsi="Arial"/>
                          <w:b/>
                          <w:bCs/>
                          <w:color w:val="85BE22"/>
                          <w:sz w:val="28"/>
                          <w:szCs w:val="28"/>
                        </w:rPr>
                        <w:t>Security &amp; Authentication</w:t>
                      </w:r>
                    </w:p>
                    <w:p w14:paraId="3FBE5531" w14:textId="0F29EAE5" w:rsidR="00216F38" w:rsidRDefault="00216F38" w:rsidP="00216F38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spacing w:before="115" w:line="276" w:lineRule="auto"/>
                        <w:rPr>
                          <w:rFonts w:ascii="Arial" w:hAnsi="Arial"/>
                          <w:sz w:val="28"/>
                          <w:szCs w:val="28"/>
                        </w:rPr>
                      </w:pPr>
                      <w:r w:rsidRPr="00D958B8">
                        <w:rPr>
                          <w:rFonts w:ascii="Arial" w:hAnsi="Arial"/>
                          <w:sz w:val="28"/>
                          <w:szCs w:val="28"/>
                        </w:rPr>
                        <w:t xml:space="preserve">Access to dashboard page is limited to </w:t>
                      </w:r>
                      <w:proofErr w:type="spellStart"/>
                      <w:r w:rsidRPr="00D958B8">
                        <w:rPr>
                          <w:rFonts w:ascii="Arial" w:hAnsi="Arial"/>
                          <w:sz w:val="28"/>
                          <w:szCs w:val="28"/>
                        </w:rPr>
                        <w:t>Daikibo’s</w:t>
                      </w:r>
                      <w:proofErr w:type="spellEnd"/>
                      <w:r w:rsidRPr="00D958B8">
                        <w:rPr>
                          <w:rFonts w:ascii="Arial" w:hAnsi="Arial"/>
                          <w:sz w:val="28"/>
                          <w:szCs w:val="28"/>
                        </w:rPr>
                        <w:t xml:space="preserve"> local intranet</w:t>
                      </w:r>
                      <w:r>
                        <w:rPr>
                          <w:rFonts w:ascii="Arial" w:hAnsi="Arial"/>
                          <w:sz w:val="28"/>
                          <w:szCs w:val="28"/>
                        </w:rPr>
                        <w:br/>
                      </w:r>
                    </w:p>
                    <w:p w14:paraId="03D6FCFD" w14:textId="75CE874F" w:rsidR="00216F38" w:rsidRPr="00D958B8" w:rsidRDefault="00216F38" w:rsidP="00216F38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spacing w:before="115" w:line="276" w:lineRule="auto"/>
                        <w:rPr>
                          <w:rFonts w:ascii="Arial" w:hAnsi="Arial"/>
                          <w:sz w:val="28"/>
                          <w:szCs w:val="28"/>
                        </w:rPr>
                      </w:pPr>
                      <w:r w:rsidRPr="00216F38">
                        <w:rPr>
                          <w:rFonts w:ascii="Arial" w:hAnsi="Arial" w:hint="eastAsia"/>
                          <w:sz w:val="28"/>
                          <w:szCs w:val="28"/>
                        </w:rPr>
                        <w:t xml:space="preserve">Authentication is synced to an internal authentication server </w:t>
                      </w:r>
                    </w:p>
                    <w:p w14:paraId="2FEC5341" w14:textId="77777777" w:rsidR="00216F38" w:rsidRPr="004B3E9E" w:rsidRDefault="00216F38" w:rsidP="00216F38"/>
                  </w:txbxContent>
                </v:textbox>
              </v:shape>
            </w:pict>
          </mc:Fallback>
        </mc:AlternateContent>
      </w:r>
      <w:r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E9B3C31" wp14:editId="6F1FECAD">
                <wp:simplePos x="0" y="0"/>
                <wp:positionH relativeFrom="column">
                  <wp:posOffset>0</wp:posOffset>
                </wp:positionH>
                <wp:positionV relativeFrom="paragraph">
                  <wp:posOffset>760527</wp:posOffset>
                </wp:positionV>
                <wp:extent cx="2714017" cy="2252980"/>
                <wp:effectExtent l="0" t="0" r="0" b="0"/>
                <wp:wrapNone/>
                <wp:docPr id="941628995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4017" cy="225298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957524" w14:textId="5EBBCB74" w:rsidR="00216F38" w:rsidRPr="00216F38" w:rsidRDefault="00216F38" w:rsidP="00216F38">
                            <w:pPr>
                              <w:spacing w:before="115" w:line="276" w:lineRule="auto"/>
                              <w:jc w:val="center"/>
                              <w:rPr>
                                <w:rFonts w:ascii="Arial" w:hAnsi="Arial"/>
                                <w:b/>
                                <w:bCs/>
                                <w:color w:val="85BE22"/>
                                <w:sz w:val="28"/>
                                <w:szCs w:val="28"/>
                              </w:rPr>
                            </w:pPr>
                            <w:r w:rsidRPr="005B51B5">
                              <w:rPr>
                                <w:rFonts w:ascii="Arial" w:hAnsi="Arial"/>
                                <w:b/>
                                <w:bCs/>
                                <w:color w:val="85BE22"/>
                                <w:sz w:val="28"/>
                                <w:szCs w:val="28"/>
                              </w:rPr>
                              <w:t>Real-time Machine Health Telemetry</w:t>
                            </w:r>
                          </w:p>
                          <w:p w14:paraId="39C80C35" w14:textId="4467AF2C" w:rsidR="00216F38" w:rsidRPr="00216F38" w:rsidRDefault="00216F38" w:rsidP="00216F38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before="115" w:line="276" w:lineRule="auto"/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</w:pPr>
                            <w:r w:rsidRPr="00216F38"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  <w:t xml:space="preserve">Private Dashboard includes Live Sensor Readings of Machine Health Status with a time log </w:t>
                            </w:r>
                          </w:p>
                          <w:p w14:paraId="673D5390" w14:textId="77777777" w:rsidR="00216F38" w:rsidRPr="004B3E9E" w:rsidRDefault="00216F38" w:rsidP="00216F3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3C31" id="_x0000_s1032" type="#_x0000_t202" style="position:absolute;left:0;text-align:left;margin-left:0;margin-top:59.9pt;width:213.7pt;height:177.4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" fillcolor="white [3201]" stroked="f" strokeweight=".5pt">
                <v:fill opacity="0"/>
                <v:textbox>
                  <w:txbxContent>
                    <w:p w14:paraId="76957524" w14:textId="5EBBCB74" w:rsidR="00216F38" w:rsidRPr="00216F38" w:rsidRDefault="00216F38" w:rsidP="00216F38">
                      <w:pPr>
                        <w:spacing w:before="115" w:line="276" w:lineRule="auto"/>
                        <w:jc w:val="center"/>
                        <w:rPr>
                          <w:rFonts w:ascii="Arial" w:hAnsi="Arial"/>
                          <w:b/>
                          <w:bCs/>
                          <w:color w:val="85BE22"/>
                          <w:sz w:val="28"/>
                          <w:szCs w:val="28"/>
                        </w:rPr>
                      </w:pPr>
                      <w:r w:rsidRPr="005B51B5">
                        <w:rPr>
                          <w:rFonts w:ascii="Arial" w:hAnsi="Arial"/>
                          <w:b/>
                          <w:bCs/>
                          <w:color w:val="85BE22"/>
                          <w:sz w:val="28"/>
                          <w:szCs w:val="28"/>
                        </w:rPr>
                        <w:t>Real-time Machine Health Telemetry</w:t>
                      </w:r>
                    </w:p>
                    <w:p w14:paraId="39C80C35" w14:textId="4467AF2C" w:rsidR="00216F38" w:rsidRPr="00216F38" w:rsidRDefault="00216F38" w:rsidP="00216F38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before="115" w:line="276" w:lineRule="auto"/>
                        <w:rPr>
                          <w:rFonts w:ascii="Arial" w:hAnsi="Arial"/>
                          <w:sz w:val="28"/>
                          <w:szCs w:val="28"/>
                        </w:rPr>
                      </w:pPr>
                      <w:r w:rsidRPr="00216F38">
                        <w:rPr>
                          <w:rFonts w:ascii="Arial" w:hAnsi="Arial"/>
                          <w:sz w:val="28"/>
                          <w:szCs w:val="28"/>
                        </w:rPr>
                        <w:t xml:space="preserve">Private Dashboard includes Live Sensor Readings of Machine Health Status with a time log </w:t>
                      </w:r>
                    </w:p>
                    <w:p w14:paraId="673D5390" w14:textId="77777777" w:rsidR="00216F38" w:rsidRPr="004B3E9E" w:rsidRDefault="00216F38" w:rsidP="00216F38"/>
                  </w:txbxContent>
                </v:textbox>
              </v:shape>
            </w:pict>
          </mc:Fallback>
        </mc:AlternateContent>
      </w:r>
      <w:r w:rsidR="00003FD1" w:rsidRPr="006D2C5D">
        <w:rPr>
          <w:rFonts w:ascii="Arial" w:hAnsi="Arial" w:cs="Arial"/>
        </w:rPr>
        <w:br w:type="page"/>
      </w:r>
      <w:r w:rsidRPr="006D2C5D">
        <w:rPr>
          <w:rFonts w:ascii="Arial" w:hAnsi="Arial" w:cs="Arial"/>
        </w:rPr>
        <w:fldChar w:fldCharType="begin"/>
      </w:r>
      <w:r w:rsidRPr="006D2C5D">
        <w:rPr>
          <w:rFonts w:ascii="Arial" w:hAnsi="Arial" w:cs="Arial"/>
        </w:rPr>
        <w:instrText xml:space="preserve"> INCLUDEPICTURE "https://img.freepik.com/premium-vector/authentication-icon-simple-element-illustration-authentication-concept-symbol-design-can-be-used-web-mobile_159242-6853.jpg" \* MERGEFORMATINET </w:instrText>
      </w:r>
      <w:r w:rsidRPr="006D2C5D">
        <w:rPr>
          <w:rFonts w:ascii="Arial" w:hAnsi="Arial" w:cs="Arial"/>
        </w:rPr>
        <w:fldChar w:fldCharType="separate"/>
      </w:r>
      <w:r w:rsidRPr="006D2C5D">
        <w:rPr>
          <w:rFonts w:ascii="Arial" w:hAnsi="Arial" w:cs="Arial"/>
        </w:rPr>
        <w:fldChar w:fldCharType="end"/>
      </w:r>
    </w:p>
    <w:p w14:paraId="51BC88FA" w14:textId="4E9FCCE0" w:rsidR="0088532E" w:rsidRPr="006D2C5D" w:rsidRDefault="00CC6372">
      <w:pPr>
        <w:spacing w:before="115" w:line="276" w:lineRule="auto"/>
        <w:ind w:left="58"/>
        <w:rPr>
          <w:rFonts w:ascii="Arial" w:hAnsi="Arial" w:cs="Arial"/>
          <w:sz w:val="28"/>
          <w:szCs w:val="28"/>
          <w:u w:val="double"/>
        </w:rPr>
      </w:pPr>
      <w:r w:rsidRPr="006D2C5D">
        <w:rPr>
          <w:rFonts w:ascii="Arial" w:hAnsi="Arial" w:cs="Arial"/>
          <w:noProof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97CE5E4" wp14:editId="134A2BC2">
                <wp:simplePos x="0" y="0"/>
                <wp:positionH relativeFrom="column">
                  <wp:posOffset>6905353</wp:posOffset>
                </wp:positionH>
                <wp:positionV relativeFrom="paragraph">
                  <wp:posOffset>-54519</wp:posOffset>
                </wp:positionV>
                <wp:extent cx="2934426" cy="2252980"/>
                <wp:effectExtent l="0" t="0" r="0" b="0"/>
                <wp:wrapNone/>
                <wp:docPr id="137277295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4426" cy="225298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D8A34D" w14:textId="77777777" w:rsidR="00216F38" w:rsidRPr="00216F38" w:rsidRDefault="00216F38" w:rsidP="00216F38">
                            <w:pPr>
                              <w:spacing w:before="115" w:line="276" w:lineRule="auto"/>
                              <w:jc w:val="center"/>
                              <w:rPr>
                                <w:rFonts w:ascii="Arial" w:hAnsi="Arial"/>
                                <w:b/>
                                <w:bCs/>
                                <w:color w:val="85BE22"/>
                                <w:sz w:val="28"/>
                                <w:szCs w:val="28"/>
                              </w:rPr>
                            </w:pPr>
                            <w:r w:rsidRPr="005B51B5">
                              <w:rPr>
                                <w:rFonts w:ascii="Arial" w:hAnsi="Arial"/>
                                <w:b/>
                                <w:bCs/>
                                <w:color w:val="85BE22"/>
                                <w:sz w:val="28"/>
                                <w:szCs w:val="28"/>
                              </w:rPr>
                              <w:t>Real-time Machine Health Telemetry</w:t>
                            </w:r>
                          </w:p>
                          <w:p w14:paraId="43FDAD65" w14:textId="77777777" w:rsidR="00216F38" w:rsidRPr="00216F38" w:rsidRDefault="00216F38" w:rsidP="00216F38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before="115" w:line="276" w:lineRule="auto"/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</w:pPr>
                            <w:r w:rsidRPr="00216F38"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  <w:t xml:space="preserve">Private Dashboard includes Live Sensor Readings of Machine Health Status with a time log </w:t>
                            </w:r>
                          </w:p>
                          <w:p w14:paraId="75F1CF29" w14:textId="77777777" w:rsidR="00216F38" w:rsidRPr="004B3E9E" w:rsidRDefault="00216F38" w:rsidP="00216F3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CE5E4" id="_x0000_s1033" type="#_x0000_t202" style="position:absolute;left:0;text-align:left;margin-left:543.75pt;margin-top:-4.3pt;width:231.05pt;height:177.4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" fillcolor="white [3201]" stroked="f" strokeweight=".5pt">
                <v:fill opacity="0"/>
                <v:textbox>
                  <w:txbxContent>
                    <w:p w14:paraId="5AD8A34D" w14:textId="77777777" w:rsidR="00216F38" w:rsidRPr="00216F38" w:rsidRDefault="00216F38" w:rsidP="00216F38">
                      <w:pPr>
                        <w:spacing w:before="115" w:line="276" w:lineRule="auto"/>
                        <w:jc w:val="center"/>
                        <w:rPr>
                          <w:rFonts w:ascii="Arial" w:hAnsi="Arial"/>
                          <w:b/>
                          <w:bCs/>
                          <w:color w:val="85BE22"/>
                          <w:sz w:val="28"/>
                          <w:szCs w:val="28"/>
                        </w:rPr>
                      </w:pPr>
                      <w:r w:rsidRPr="005B51B5">
                        <w:rPr>
                          <w:rFonts w:ascii="Arial" w:hAnsi="Arial"/>
                          <w:b/>
                          <w:bCs/>
                          <w:color w:val="85BE22"/>
                          <w:sz w:val="28"/>
                          <w:szCs w:val="28"/>
                        </w:rPr>
                        <w:t>Real-time Machine Health Telemetry</w:t>
                      </w:r>
                    </w:p>
                    <w:p w14:paraId="43FDAD65" w14:textId="77777777" w:rsidR="00216F38" w:rsidRPr="00216F38" w:rsidRDefault="00216F38" w:rsidP="00216F38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before="115" w:line="276" w:lineRule="auto"/>
                        <w:rPr>
                          <w:rFonts w:ascii="Arial" w:hAnsi="Arial"/>
                          <w:sz w:val="28"/>
                          <w:szCs w:val="28"/>
                        </w:rPr>
                      </w:pPr>
                      <w:r w:rsidRPr="00216F38">
                        <w:rPr>
                          <w:rFonts w:ascii="Arial" w:hAnsi="Arial"/>
                          <w:sz w:val="28"/>
                          <w:szCs w:val="28"/>
                        </w:rPr>
                        <w:t xml:space="preserve">Private Dashboard includes Live Sensor Readings of Machine Health Status with a time log </w:t>
                      </w:r>
                    </w:p>
                    <w:p w14:paraId="75F1CF29" w14:textId="77777777" w:rsidR="00216F38" w:rsidRPr="004B3E9E" w:rsidRDefault="00216F38" w:rsidP="00216F38"/>
                  </w:txbxContent>
                </v:textbox>
              </v:shape>
            </w:pict>
          </mc:Fallback>
        </mc:AlternateContent>
      </w:r>
      <w:r w:rsidR="00216F38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7FF5D0CE" wp14:editId="39657103">
                <wp:simplePos x="0" y="0"/>
                <wp:positionH relativeFrom="column">
                  <wp:posOffset>-661670</wp:posOffset>
                </wp:positionH>
                <wp:positionV relativeFrom="paragraph">
                  <wp:posOffset>2464989</wp:posOffset>
                </wp:positionV>
                <wp:extent cx="2859932" cy="1964987"/>
                <wp:effectExtent l="0" t="0" r="0" b="0"/>
                <wp:wrapNone/>
                <wp:docPr id="603251191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9932" cy="1964987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6F24C4" w14:textId="501AA3F0" w:rsidR="00216F38" w:rsidRPr="00216F38" w:rsidRDefault="00216F38" w:rsidP="00216F38">
                            <w:pPr>
                              <w:spacing w:before="115" w:line="276" w:lineRule="auto"/>
                              <w:jc w:val="center"/>
                              <w:rPr>
                                <w:rFonts w:ascii="Arial" w:hAnsi="Arial"/>
                                <w:b/>
                                <w:bCs/>
                                <w:color w:val="85BE22"/>
                                <w:sz w:val="28"/>
                                <w:szCs w:val="28"/>
                              </w:rPr>
                            </w:pPr>
                            <w:r w:rsidRPr="005B51B5">
                              <w:rPr>
                                <w:rFonts w:ascii="Arial" w:hAnsi="Arial"/>
                                <w:b/>
                                <w:bCs/>
                                <w:color w:val="85BE22"/>
                                <w:sz w:val="28"/>
                                <w:szCs w:val="28"/>
                              </w:rPr>
                              <w:t>Multi-Factory Hierarchical View</w:t>
                            </w:r>
                          </w:p>
                          <w:p w14:paraId="07E22DCD" w14:textId="77777777" w:rsidR="00216F38" w:rsidRPr="00D958B8" w:rsidRDefault="00216F38" w:rsidP="00216F38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spacing w:before="115" w:line="276" w:lineRule="auto"/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</w:pPr>
                            <w:r w:rsidRPr="00D958B8">
                              <w:rPr>
                                <w:rFonts w:ascii="Arial" w:hAnsi="Arial"/>
                                <w:sz w:val="28"/>
                                <w:szCs w:val="28"/>
                              </w:rPr>
                              <w:t xml:space="preserve">The view is collapsible/expandable at the factory and device levels (showing a history of statuses). </w:t>
                            </w:r>
                          </w:p>
                          <w:p w14:paraId="0B03C69A" w14:textId="77777777" w:rsidR="00216F38" w:rsidRPr="004B3E9E" w:rsidRDefault="00216F38" w:rsidP="00216F38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5D0CE" id="_x0000_s1034" type="#_x0000_t202" style="position:absolute;left:0;text-align:left;margin-left:-52.1pt;margin-top:194.1pt;width:225.2pt;height:154.7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" fillcolor="white [3201]" stroked="f" strokeweight=".5pt">
                <v:fill opacity="0"/>
                <v:textbox>
                  <w:txbxContent>
                    <w:p w14:paraId="096F24C4" w14:textId="501AA3F0" w:rsidR="00216F38" w:rsidRPr="00216F38" w:rsidRDefault="00216F38" w:rsidP="00216F38">
                      <w:pPr>
                        <w:spacing w:before="115" w:line="276" w:lineRule="auto"/>
                        <w:jc w:val="center"/>
                        <w:rPr>
                          <w:rFonts w:ascii="Arial" w:hAnsi="Arial"/>
                          <w:b/>
                          <w:bCs/>
                          <w:color w:val="85BE22"/>
                          <w:sz w:val="28"/>
                          <w:szCs w:val="28"/>
                        </w:rPr>
                      </w:pPr>
                      <w:r w:rsidRPr="005B51B5">
                        <w:rPr>
                          <w:rFonts w:ascii="Arial" w:hAnsi="Arial"/>
                          <w:b/>
                          <w:bCs/>
                          <w:color w:val="85BE22"/>
                          <w:sz w:val="28"/>
                          <w:szCs w:val="28"/>
                        </w:rPr>
                        <w:t>Multi-Factory Hierarchical View</w:t>
                      </w:r>
                    </w:p>
                    <w:p w14:paraId="07E22DCD" w14:textId="77777777" w:rsidR="00216F38" w:rsidRPr="00D958B8" w:rsidRDefault="00216F38" w:rsidP="00216F38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spacing w:before="115" w:line="276" w:lineRule="auto"/>
                        <w:rPr>
                          <w:rFonts w:ascii="Arial" w:hAnsi="Arial"/>
                          <w:sz w:val="28"/>
                          <w:szCs w:val="28"/>
                        </w:rPr>
                      </w:pPr>
                      <w:r w:rsidRPr="00D958B8">
                        <w:rPr>
                          <w:rFonts w:ascii="Arial" w:hAnsi="Arial"/>
                          <w:sz w:val="28"/>
                          <w:szCs w:val="28"/>
                        </w:rPr>
                        <w:t xml:space="preserve">The view is collapsible/expandable at the factory and device levels (showing a history of statuses). </w:t>
                      </w:r>
                    </w:p>
                    <w:p w14:paraId="0B03C69A" w14:textId="77777777" w:rsidR="00216F38" w:rsidRPr="004B3E9E" w:rsidRDefault="00216F38" w:rsidP="00216F38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 w:rsidR="00216F38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DE89F4A" wp14:editId="1C737798">
                <wp:simplePos x="0" y="0"/>
                <wp:positionH relativeFrom="column">
                  <wp:posOffset>1342174</wp:posOffset>
                </wp:positionH>
                <wp:positionV relativeFrom="paragraph">
                  <wp:posOffset>2008613</wp:posOffset>
                </wp:positionV>
                <wp:extent cx="933855" cy="461010"/>
                <wp:effectExtent l="12700" t="25400" r="31750" b="34290"/>
                <wp:wrapNone/>
                <wp:docPr id="570413855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3855" cy="46101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B2FEC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6" o:spid="_x0000_s1026" type="#_x0000_t32" style="position:absolute;margin-left:105.7pt;margin-top:158.15pt;width:73.55pt;height:36.3pt;flip:y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" strokecolor="black [3213]" strokeweight="2.5pt">
                <v:stroke endarrow="block" joinstyle="miter"/>
              </v:shape>
            </w:pict>
          </mc:Fallback>
        </mc:AlternateContent>
      </w:r>
      <w:r w:rsidR="00216F38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CE0B3C1" wp14:editId="3D5AE79D">
                <wp:simplePos x="0" y="0"/>
                <wp:positionH relativeFrom="column">
                  <wp:posOffset>6306252</wp:posOffset>
                </wp:positionH>
                <wp:positionV relativeFrom="paragraph">
                  <wp:posOffset>306273</wp:posOffset>
                </wp:positionV>
                <wp:extent cx="969793" cy="206969"/>
                <wp:effectExtent l="12700" t="12700" r="20955" b="60325"/>
                <wp:wrapNone/>
                <wp:docPr id="93285749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9793" cy="206969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DFB2C" id="Straight Arrow Connector 96" o:spid="_x0000_s1026" type="#_x0000_t32" style="position:absolute;margin-left:496.55pt;margin-top:24.1pt;width:76.35pt;height:16.3pt;flip:x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" strokecolor="black [3213]" strokeweight="2.5pt">
                <v:stroke endarrow="block" joinstyle="miter"/>
              </v:shape>
            </w:pict>
          </mc:Fallback>
        </mc:AlternateContent>
      </w:r>
      <w:r w:rsidR="00216F38" w:rsidRPr="006D2C5D">
        <w:rPr>
          <w:rFonts w:ascii="Arial" w:hAnsi="Arial" w:cs="Arial"/>
          <w:noProof/>
          <w:sz w:val="28"/>
          <w:szCs w:val="28"/>
          <w:u w:val="double"/>
        </w:rPr>
        <w:drawing>
          <wp:anchor distT="0" distB="0" distL="0" distR="0" simplePos="0" relativeHeight="251735040" behindDoc="0" locked="0" layoutInCell="0" allowOverlap="1" wp14:anchorId="24F007F2" wp14:editId="4B6252DB">
            <wp:simplePos x="0" y="0"/>
            <wp:positionH relativeFrom="column">
              <wp:posOffset>610978</wp:posOffset>
            </wp:positionH>
            <wp:positionV relativeFrom="paragraph">
              <wp:posOffset>635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3FD1" w:rsidRPr="006D2C5D">
        <w:rPr>
          <w:rFonts w:ascii="Arial" w:hAnsi="Arial" w:cs="Arial"/>
        </w:rPr>
        <w:br w:type="page"/>
      </w:r>
    </w:p>
    <w:p w14:paraId="43167F48" w14:textId="56BF4631" w:rsidR="009945D9" w:rsidRPr="00CC6372" w:rsidRDefault="00003FD1" w:rsidP="007E0F06">
      <w:pPr>
        <w:spacing w:before="115" w:line="276" w:lineRule="auto"/>
        <w:rPr>
          <w:rFonts w:ascii="Arial" w:hAnsi="Arial" w:cs="Arial"/>
          <w:sz w:val="44"/>
          <w:szCs w:val="44"/>
        </w:rPr>
      </w:pPr>
      <w:r w:rsidRPr="006D2C5D">
        <w:rPr>
          <w:rFonts w:ascii="Arial" w:hAnsi="Arial" w:cs="Arial"/>
          <w:sz w:val="44"/>
          <w:szCs w:val="44"/>
        </w:rPr>
        <w:lastRenderedPageBreak/>
        <w:t>Estimate</w:t>
      </w:r>
    </w:p>
    <w:tbl>
      <w:tblPr>
        <w:tblStyle w:val="PlainTable2"/>
        <w:tblW w:w="0" w:type="auto"/>
        <w:tblLook w:val="04A0" w:firstRow="1" w:lastRow="0" w:firstColumn="1" w:lastColumn="0" w:noHBand="0" w:noVBand="1"/>
      </w:tblPr>
      <w:tblGrid>
        <w:gridCol w:w="4604"/>
        <w:gridCol w:w="5092"/>
        <w:gridCol w:w="4864"/>
      </w:tblGrid>
      <w:tr w:rsidR="006D2C5D" w:rsidRPr="006D2C5D" w14:paraId="2EC2B172" w14:textId="77777777" w:rsidTr="00CC63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4" w:type="dxa"/>
            <w:tcBorders>
              <w:top w:val="nil"/>
              <w:bottom w:val="single" w:sz="4" w:space="0" w:color="85BE22"/>
            </w:tcBorders>
            <w:shd w:val="clear" w:color="auto" w:fill="85BE22"/>
          </w:tcPr>
          <w:p w14:paraId="1844D05B" w14:textId="3406087F" w:rsidR="006D2C5D" w:rsidRDefault="006D2C5D" w:rsidP="002938B3">
            <w:pPr>
              <w:spacing w:before="115" w:line="276" w:lineRule="auto"/>
              <w:rPr>
                <w:rFonts w:ascii="Arial" w:eastAsia="Arial Unicode MS" w:hAnsi="Arial" w:cs="Arial"/>
              </w:rPr>
            </w:pPr>
            <w:r>
              <w:rPr>
                <w:rFonts w:ascii="Arial" w:eastAsia="Arial Unicode MS" w:hAnsi="Arial" w:cs="Arial"/>
              </w:rPr>
              <w:t>Phase</w:t>
            </w:r>
          </w:p>
        </w:tc>
        <w:tc>
          <w:tcPr>
            <w:tcW w:w="5092" w:type="dxa"/>
            <w:tcBorders>
              <w:top w:val="nil"/>
              <w:bottom w:val="single" w:sz="4" w:space="0" w:color="85BE22"/>
            </w:tcBorders>
            <w:shd w:val="clear" w:color="auto" w:fill="85BE22"/>
          </w:tcPr>
          <w:p w14:paraId="418B746A" w14:textId="17816B9B" w:rsidR="006D2C5D" w:rsidRPr="006D2C5D" w:rsidRDefault="007E0F06" w:rsidP="002938B3">
            <w:pPr>
              <w:spacing w:before="115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 Unicode MS" w:hAnsi="Arial" w:cs="Arial"/>
              </w:rPr>
            </w:pPr>
            <w:r>
              <w:rPr>
                <w:rFonts w:ascii="Arial" w:eastAsia="Arial Unicode MS" w:hAnsi="Arial" w:cs="Arial"/>
              </w:rPr>
              <w:t>Breakdown</w:t>
            </w:r>
          </w:p>
        </w:tc>
        <w:tc>
          <w:tcPr>
            <w:tcW w:w="4864" w:type="dxa"/>
            <w:tcBorders>
              <w:top w:val="nil"/>
              <w:bottom w:val="single" w:sz="4" w:space="0" w:color="85BE22"/>
            </w:tcBorders>
            <w:shd w:val="clear" w:color="auto" w:fill="85BE22"/>
          </w:tcPr>
          <w:p w14:paraId="1DFDDAE1" w14:textId="2B7E22F6" w:rsidR="006D2C5D" w:rsidRPr="006D2C5D" w:rsidRDefault="006D2C5D" w:rsidP="006D2C5D">
            <w:pPr>
              <w:tabs>
                <w:tab w:val="left" w:pos="889"/>
              </w:tabs>
              <w:spacing w:before="115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D2C5D">
              <w:rPr>
                <w:rFonts w:ascii="Arial" w:hAnsi="Arial" w:cs="Arial"/>
              </w:rPr>
              <w:t>Man-Hours</w:t>
            </w:r>
          </w:p>
        </w:tc>
      </w:tr>
      <w:tr w:rsidR="006D2C5D" w:rsidRPr="006D2C5D" w14:paraId="6D9EDC7E" w14:textId="77777777" w:rsidTr="00CC63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4" w:type="dxa"/>
            <w:tcBorders>
              <w:top w:val="single" w:sz="4" w:space="0" w:color="85BE22"/>
            </w:tcBorders>
          </w:tcPr>
          <w:p w14:paraId="6847705B" w14:textId="6D5784BB" w:rsidR="006D2C5D" w:rsidRPr="006D2C5D" w:rsidRDefault="006D2C5D" w:rsidP="002938B3">
            <w:pPr>
              <w:spacing w:before="115" w:line="276" w:lineRule="auto"/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</w:rPr>
              <w:t xml:space="preserve">Planning </w:t>
            </w:r>
          </w:p>
        </w:tc>
        <w:tc>
          <w:tcPr>
            <w:tcW w:w="5092" w:type="dxa"/>
            <w:tcBorders>
              <w:top w:val="single" w:sz="4" w:space="0" w:color="85BE22"/>
            </w:tcBorders>
          </w:tcPr>
          <w:p w14:paraId="08C4DA7C" w14:textId="2092F42A" w:rsidR="006D2C5D" w:rsidRDefault="007E0F06" w:rsidP="002938B3">
            <w:pPr>
              <w:spacing w:before="115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Stakeholder Interview </w:t>
            </w:r>
          </w:p>
          <w:p w14:paraId="187A828C" w14:textId="16FE8F56" w:rsidR="007E0F06" w:rsidRDefault="007E0F06" w:rsidP="002938B3">
            <w:pPr>
              <w:spacing w:before="115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Project Scope &amp; Requirements Drafting </w:t>
            </w:r>
          </w:p>
          <w:p w14:paraId="10C1C746" w14:textId="77777777" w:rsidR="007E0F06" w:rsidRDefault="007E0F06" w:rsidP="002938B3">
            <w:pPr>
              <w:spacing w:before="115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Low-fi Wireframe Sketches </w:t>
            </w:r>
          </w:p>
          <w:p w14:paraId="7E1E35BB" w14:textId="1B281E00" w:rsidR="007E0F06" w:rsidRPr="007E0F06" w:rsidRDefault="007E0F06" w:rsidP="007E0F06">
            <w:pPr>
              <w:spacing w:before="115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Review &amp; </w:t>
            </w:r>
            <w:proofErr w:type="gramStart"/>
            <w:r>
              <w:rPr>
                <w:rFonts w:ascii="Arial" w:hAnsi="Arial" w:cs="Arial"/>
              </w:rPr>
              <w:t>Sign</w:t>
            </w:r>
            <w:proofErr w:type="gramEnd"/>
            <w:r>
              <w:rPr>
                <w:rFonts w:ascii="Arial" w:hAnsi="Arial" w:cs="Arial"/>
              </w:rPr>
              <w:t xml:space="preserve"> off</w:t>
            </w:r>
          </w:p>
        </w:tc>
        <w:tc>
          <w:tcPr>
            <w:tcW w:w="4864" w:type="dxa"/>
            <w:tcBorders>
              <w:top w:val="single" w:sz="4" w:space="0" w:color="85BE22"/>
            </w:tcBorders>
          </w:tcPr>
          <w:p w14:paraId="5219A19C" w14:textId="77777777" w:rsidR="006D2C5D" w:rsidRDefault="007E0F06" w:rsidP="002938B3">
            <w:pPr>
              <w:spacing w:before="115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40</w:t>
            </w:r>
          </w:p>
          <w:p w14:paraId="29449413" w14:textId="77777777" w:rsidR="007E0F06" w:rsidRDefault="007E0F06" w:rsidP="002938B3">
            <w:pPr>
              <w:spacing w:before="115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40</w:t>
            </w:r>
          </w:p>
          <w:p w14:paraId="56ABD94A" w14:textId="77777777" w:rsidR="007E0F06" w:rsidRDefault="007E0F06" w:rsidP="002938B3">
            <w:pPr>
              <w:spacing w:before="115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</w:p>
          <w:p w14:paraId="68004689" w14:textId="2875A36E" w:rsidR="007E0F06" w:rsidRPr="007E0F06" w:rsidRDefault="007E0F06" w:rsidP="002938B3">
            <w:pPr>
              <w:spacing w:before="115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6D2C5D" w:rsidRPr="006D2C5D" w14:paraId="31530C87" w14:textId="77777777" w:rsidTr="006D2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4" w:type="dxa"/>
          </w:tcPr>
          <w:p w14:paraId="69F7EBD4" w14:textId="77777777" w:rsidR="006D2C5D" w:rsidRDefault="006D2C5D" w:rsidP="002938B3">
            <w:pPr>
              <w:spacing w:before="115" w:line="276" w:lineRule="auto"/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</w:rPr>
              <w:t xml:space="preserve">Design </w:t>
            </w:r>
          </w:p>
          <w:p w14:paraId="11438697" w14:textId="1F6AFAF1" w:rsidR="006D2C5D" w:rsidRPr="006D2C5D" w:rsidRDefault="006D2C5D" w:rsidP="002938B3">
            <w:pPr>
              <w:spacing w:before="115" w:line="276" w:lineRule="auto"/>
              <w:rPr>
                <w:rFonts w:ascii="Arial" w:hAnsi="Arial" w:cs="Arial"/>
              </w:rPr>
            </w:pPr>
          </w:p>
        </w:tc>
        <w:tc>
          <w:tcPr>
            <w:tcW w:w="5092" w:type="dxa"/>
          </w:tcPr>
          <w:p w14:paraId="19E76E79" w14:textId="77777777" w:rsidR="006D2C5D" w:rsidRDefault="007E0F06" w:rsidP="002938B3">
            <w:pPr>
              <w:spacing w:before="115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High-fidelity UI Mockups</w:t>
            </w:r>
          </w:p>
          <w:p w14:paraId="2477E90C" w14:textId="77777777" w:rsidR="007E0F06" w:rsidRDefault="007E0F06" w:rsidP="002938B3">
            <w:pPr>
              <w:spacing w:before="115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Figma Designs + Style guide</w:t>
            </w:r>
          </w:p>
          <w:p w14:paraId="027DCF1B" w14:textId="1C63AD23" w:rsidR="007E0F06" w:rsidRPr="006D2C5D" w:rsidRDefault="007E0F06" w:rsidP="002938B3">
            <w:pPr>
              <w:spacing w:before="115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System Architecture</w:t>
            </w:r>
          </w:p>
        </w:tc>
        <w:tc>
          <w:tcPr>
            <w:tcW w:w="4864" w:type="dxa"/>
          </w:tcPr>
          <w:p w14:paraId="4644A5C1" w14:textId="77777777" w:rsidR="006D2C5D" w:rsidRDefault="007E0F06" w:rsidP="002938B3">
            <w:pPr>
              <w:spacing w:before="115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40</w:t>
            </w:r>
          </w:p>
          <w:p w14:paraId="5633139E" w14:textId="77777777" w:rsidR="007E0F06" w:rsidRDefault="007E0F06" w:rsidP="002938B3">
            <w:pPr>
              <w:spacing w:before="115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</w:p>
          <w:p w14:paraId="2F7EDF8E" w14:textId="278DBB86" w:rsidR="007E0F06" w:rsidRPr="006D2C5D" w:rsidRDefault="007E0F06" w:rsidP="002938B3">
            <w:pPr>
              <w:spacing w:before="115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</w:tr>
      <w:tr w:rsidR="006D2C5D" w:rsidRPr="006D2C5D" w14:paraId="4A567322" w14:textId="77777777" w:rsidTr="006D2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4" w:type="dxa"/>
          </w:tcPr>
          <w:p w14:paraId="5D720CAC" w14:textId="77777777" w:rsidR="006D2C5D" w:rsidRDefault="006D2C5D" w:rsidP="002938B3">
            <w:pPr>
              <w:spacing w:before="115" w:line="276" w:lineRule="auto"/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</w:rPr>
              <w:t>Development</w:t>
            </w:r>
          </w:p>
          <w:p w14:paraId="1B36A88C" w14:textId="0EE9ADD3" w:rsidR="006D2C5D" w:rsidRDefault="006D2C5D" w:rsidP="002938B3">
            <w:pPr>
              <w:spacing w:before="115" w:line="276" w:lineRule="auto"/>
              <w:rPr>
                <w:rFonts w:ascii="Arial" w:hAnsi="Arial" w:cs="Arial"/>
              </w:rPr>
            </w:pPr>
          </w:p>
        </w:tc>
        <w:tc>
          <w:tcPr>
            <w:tcW w:w="5092" w:type="dxa"/>
          </w:tcPr>
          <w:p w14:paraId="62B7A431" w14:textId="77777777" w:rsidR="006D2C5D" w:rsidRDefault="007E0F06" w:rsidP="002938B3">
            <w:pPr>
              <w:spacing w:before="115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Frontend layer</w:t>
            </w:r>
          </w:p>
          <w:p w14:paraId="2805A2D3" w14:textId="77777777" w:rsidR="007E0F06" w:rsidRDefault="007E0F06" w:rsidP="002938B3">
            <w:pPr>
              <w:spacing w:before="115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Telemetry Module </w:t>
            </w:r>
          </w:p>
          <w:p w14:paraId="1CA65804" w14:textId="77777777" w:rsidR="007E0F06" w:rsidRDefault="007E0F06" w:rsidP="002938B3">
            <w:pPr>
              <w:spacing w:before="115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Auth &amp; Security </w:t>
            </w:r>
          </w:p>
          <w:p w14:paraId="1AECD55C" w14:textId="00E14506" w:rsidR="007E0F06" w:rsidRPr="006D2C5D" w:rsidRDefault="007E0F06" w:rsidP="002938B3">
            <w:pPr>
              <w:spacing w:before="115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Bug Fixes</w:t>
            </w:r>
          </w:p>
        </w:tc>
        <w:tc>
          <w:tcPr>
            <w:tcW w:w="4864" w:type="dxa"/>
          </w:tcPr>
          <w:p w14:paraId="07C35E6E" w14:textId="77777777" w:rsidR="006D2C5D" w:rsidRDefault="007E0F06" w:rsidP="002938B3">
            <w:pPr>
              <w:spacing w:before="115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80</w:t>
            </w:r>
          </w:p>
          <w:p w14:paraId="4DF5208E" w14:textId="320DE963" w:rsidR="007E0F06" w:rsidRDefault="007E0F06" w:rsidP="002938B3">
            <w:pPr>
              <w:spacing w:before="115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160</w:t>
            </w:r>
          </w:p>
          <w:p w14:paraId="7A5F437E" w14:textId="77777777" w:rsidR="007E0F06" w:rsidRDefault="007E0F06" w:rsidP="002938B3">
            <w:pPr>
              <w:spacing w:before="115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160</w:t>
            </w:r>
          </w:p>
          <w:p w14:paraId="0AC1DD60" w14:textId="70129B66" w:rsidR="007E0F06" w:rsidRPr="006D2C5D" w:rsidRDefault="007E0F06" w:rsidP="002938B3">
            <w:pPr>
              <w:spacing w:before="115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80</w:t>
            </w:r>
          </w:p>
        </w:tc>
      </w:tr>
      <w:tr w:rsidR="006D2C5D" w:rsidRPr="006D2C5D" w14:paraId="5A3155CF" w14:textId="77777777" w:rsidTr="006D2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4" w:type="dxa"/>
          </w:tcPr>
          <w:p w14:paraId="0B6C8CA7" w14:textId="05D8388A" w:rsidR="006D2C5D" w:rsidRDefault="006D2C5D" w:rsidP="002938B3">
            <w:pPr>
              <w:spacing w:before="115"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Testing </w:t>
            </w:r>
          </w:p>
        </w:tc>
        <w:tc>
          <w:tcPr>
            <w:tcW w:w="5092" w:type="dxa"/>
          </w:tcPr>
          <w:p w14:paraId="744D629C" w14:textId="77777777" w:rsidR="006D2C5D" w:rsidRDefault="007E0F06" w:rsidP="002938B3">
            <w:pPr>
              <w:spacing w:before="115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Unit Test </w:t>
            </w:r>
          </w:p>
          <w:p w14:paraId="5E5CA8B9" w14:textId="20081F59" w:rsidR="007E0F06" w:rsidRPr="006D2C5D" w:rsidRDefault="007E0F06" w:rsidP="002938B3">
            <w:pPr>
              <w:spacing w:before="115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Integration Tests</w:t>
            </w:r>
          </w:p>
        </w:tc>
        <w:tc>
          <w:tcPr>
            <w:tcW w:w="4864" w:type="dxa"/>
          </w:tcPr>
          <w:p w14:paraId="1A6ACE25" w14:textId="77777777" w:rsidR="006D2C5D" w:rsidRDefault="007E0F06" w:rsidP="002938B3">
            <w:pPr>
              <w:spacing w:before="115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60</w:t>
            </w:r>
          </w:p>
          <w:p w14:paraId="23C1BB0B" w14:textId="72B96D3A" w:rsidR="007E0F06" w:rsidRPr="006D2C5D" w:rsidRDefault="007E0F06" w:rsidP="002938B3">
            <w:pPr>
              <w:spacing w:before="115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60</w:t>
            </w:r>
          </w:p>
        </w:tc>
      </w:tr>
      <w:tr w:rsidR="006D2C5D" w:rsidRPr="006D2C5D" w14:paraId="7574AE31" w14:textId="77777777" w:rsidTr="006D2C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4" w:type="dxa"/>
          </w:tcPr>
          <w:p w14:paraId="10EE11AA" w14:textId="77777777" w:rsidR="006D2C5D" w:rsidRDefault="006D2C5D" w:rsidP="002938B3">
            <w:pPr>
              <w:spacing w:before="115" w:line="276" w:lineRule="auto"/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</w:rPr>
              <w:t>Deployment and Integration</w:t>
            </w:r>
          </w:p>
          <w:p w14:paraId="73BF5326" w14:textId="6D0CFD4D" w:rsidR="006D2C5D" w:rsidRDefault="006D2C5D" w:rsidP="002938B3">
            <w:pPr>
              <w:spacing w:before="115" w:line="276" w:lineRule="auto"/>
              <w:rPr>
                <w:rFonts w:ascii="Arial" w:hAnsi="Arial" w:cs="Arial"/>
              </w:rPr>
            </w:pPr>
          </w:p>
        </w:tc>
        <w:tc>
          <w:tcPr>
            <w:tcW w:w="5092" w:type="dxa"/>
          </w:tcPr>
          <w:p w14:paraId="366FA911" w14:textId="6745CEF9" w:rsidR="006D2C5D" w:rsidRDefault="00EA2DCF" w:rsidP="002938B3">
            <w:pPr>
              <w:spacing w:before="115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CI/CD Deployment </w:t>
            </w:r>
          </w:p>
          <w:p w14:paraId="54090C15" w14:textId="77777777" w:rsidR="00EA2DCF" w:rsidRDefault="00EA2DCF" w:rsidP="002938B3">
            <w:pPr>
              <w:spacing w:before="115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A2DCF">
              <w:rPr>
                <w:rFonts w:ascii="Arial" w:hAnsi="Arial" w:cs="Arial" w:hint="eastAsia"/>
              </w:rPr>
              <w:t>Intranet server &amp; network configuration</w:t>
            </w:r>
          </w:p>
          <w:p w14:paraId="0DE5BBB7" w14:textId="661A2D15" w:rsidR="00EA2DCF" w:rsidRPr="006D2C5D" w:rsidRDefault="00EA2DCF" w:rsidP="002938B3">
            <w:pPr>
              <w:spacing w:before="115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Rollout &amp; User Onboarding </w:t>
            </w:r>
          </w:p>
        </w:tc>
        <w:tc>
          <w:tcPr>
            <w:tcW w:w="4864" w:type="dxa"/>
          </w:tcPr>
          <w:p w14:paraId="415F05F7" w14:textId="7EDAD947" w:rsidR="00CC6372" w:rsidRPr="006D2C5D" w:rsidRDefault="00EA2DCF" w:rsidP="00CC6372">
            <w:pPr>
              <w:spacing w:before="115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40</w:t>
            </w:r>
            <w:r>
              <w:rPr>
                <w:rFonts w:ascii="Arial" w:hAnsi="Arial" w:cs="Arial"/>
              </w:rPr>
              <w:br/>
            </w:r>
            <w:r w:rsidR="00CC6372">
              <w:rPr>
                <w:rFonts w:ascii="Arial" w:hAnsi="Arial" w:cs="Arial"/>
              </w:rPr>
              <w:t>30</w:t>
            </w:r>
            <w:r>
              <w:rPr>
                <w:rFonts w:ascii="Arial" w:hAnsi="Arial" w:cs="Arial"/>
              </w:rPr>
              <w:br/>
              <w:t>100</w:t>
            </w:r>
          </w:p>
        </w:tc>
      </w:tr>
      <w:tr w:rsidR="00CC6372" w:rsidRPr="006D2C5D" w14:paraId="229CBB55" w14:textId="77777777" w:rsidTr="006D2C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4" w:type="dxa"/>
          </w:tcPr>
          <w:p w14:paraId="162F58D8" w14:textId="77777777" w:rsidR="00CC6372" w:rsidRDefault="00CC6372" w:rsidP="002938B3">
            <w:pPr>
              <w:spacing w:before="115" w:line="276" w:lineRule="auto"/>
              <w:rPr>
                <w:rFonts w:ascii="Arial" w:hAnsi="Arial" w:cs="Arial"/>
              </w:rPr>
            </w:pPr>
          </w:p>
        </w:tc>
        <w:tc>
          <w:tcPr>
            <w:tcW w:w="5092" w:type="dxa"/>
          </w:tcPr>
          <w:p w14:paraId="3170219F" w14:textId="4C1DFA90" w:rsidR="00CC6372" w:rsidRPr="00CC6372" w:rsidRDefault="00CC6372" w:rsidP="00CC6372">
            <w:pPr>
              <w:spacing w:before="115"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CC6372">
              <w:rPr>
                <w:rFonts w:ascii="Arial" w:hAnsi="Arial" w:cs="Arial"/>
                <w:b/>
                <w:bCs/>
              </w:rPr>
              <w:t>Total:</w:t>
            </w:r>
          </w:p>
        </w:tc>
        <w:tc>
          <w:tcPr>
            <w:tcW w:w="4864" w:type="dxa"/>
          </w:tcPr>
          <w:p w14:paraId="35C6B1B8" w14:textId="658C22C0" w:rsidR="00CC6372" w:rsidRPr="00CC6372" w:rsidRDefault="00CC6372" w:rsidP="00CC6372">
            <w:pPr>
              <w:spacing w:before="115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CC6372">
              <w:rPr>
                <w:rFonts w:ascii="Arial" w:hAnsi="Arial" w:cs="Arial"/>
                <w:b/>
                <w:bCs/>
              </w:rPr>
              <w:t>~ 940</w:t>
            </w:r>
          </w:p>
        </w:tc>
      </w:tr>
    </w:tbl>
    <w:p w14:paraId="7E9A945B" w14:textId="2CCE7F37" w:rsidR="0088532E" w:rsidRPr="006D2C5D" w:rsidRDefault="000F3CB6" w:rsidP="00CC6372">
      <w:pPr>
        <w:spacing w:before="115" w:line="276" w:lineRule="auto"/>
        <w:ind w:left="4254" w:firstLine="709"/>
        <w:rPr>
          <w:rFonts w:ascii="Arial" w:hAnsi="Arial" w:cs="Arial"/>
          <w:sz w:val="44"/>
          <w:szCs w:val="44"/>
        </w:rPr>
      </w:pPr>
      <w:r w:rsidRPr="006D2C5D">
        <w:rPr>
          <w:rFonts w:ascii="Arial" w:hAnsi="Arial" w:cs="Arial"/>
          <w:sz w:val="44"/>
          <w:szCs w:val="44"/>
        </w:rPr>
        <w:lastRenderedPageBreak/>
        <w:t>Project</w:t>
      </w:r>
      <w:r w:rsidR="00003FD1" w:rsidRPr="006D2C5D">
        <w:rPr>
          <w:rFonts w:ascii="Arial" w:hAnsi="Arial" w:cs="Arial"/>
          <w:sz w:val="44"/>
          <w:szCs w:val="44"/>
        </w:rPr>
        <w:t xml:space="preserve"> Timeline</w:t>
      </w:r>
      <w:r w:rsidR="005D03BB" w:rsidRPr="006D2C5D">
        <w:rPr>
          <w:rFonts w:ascii="Arial" w:hAnsi="Arial" w:cs="Arial"/>
          <w:sz w:val="44"/>
          <w:szCs w:val="44"/>
        </w:rPr>
        <w:t xml:space="preserve"> Milestones</w:t>
      </w:r>
      <w:r w:rsidR="00222F11" w:rsidRPr="006D2C5D">
        <w:rPr>
          <w:rFonts w:ascii="Arial" w:hAnsi="Arial" w:cs="Arial"/>
        </w:rPr>
        <w:fldChar w:fldCharType="begin"/>
      </w:r>
      <w:r w:rsidR="00222F11" w:rsidRPr="006D2C5D">
        <w:rPr>
          <w:rFonts w:ascii="Arial" w:hAnsi="Arial" w:cs="Arial"/>
        </w:rPr>
        <w:instrText xml:space="preserve"> INCLUDEPICTURE "https://i.pinimg.com/736x/5c/96/34/5c96345284431f20b86e80069c60b687.jpg" \* MERGEFORMATINET </w:instrText>
      </w:r>
      <w:r w:rsidR="00222F11" w:rsidRPr="006D2C5D">
        <w:rPr>
          <w:rFonts w:ascii="Arial" w:hAnsi="Arial" w:cs="Arial"/>
        </w:rPr>
        <w:fldChar w:fldCharType="separate"/>
      </w:r>
      <w:r w:rsidR="00222F11" w:rsidRPr="006D2C5D">
        <w:rPr>
          <w:rFonts w:ascii="Arial" w:hAnsi="Arial" w:cs="Arial"/>
        </w:rPr>
        <w:fldChar w:fldCharType="end"/>
      </w:r>
    </w:p>
    <w:p w14:paraId="29087B5E" w14:textId="5847E928" w:rsidR="000F3CB6" w:rsidRPr="006D2C5D" w:rsidRDefault="00D958B8" w:rsidP="00B36DF3">
      <w:pPr>
        <w:spacing w:before="115" w:line="276" w:lineRule="auto"/>
        <w:rPr>
          <w:rFonts w:ascii="Arial" w:hAnsi="Arial" w:cs="Arial"/>
          <w:sz w:val="44"/>
          <w:szCs w:val="44"/>
        </w:rPr>
      </w:pPr>
      <w:r w:rsidRPr="006D2C5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14C4D42" wp14:editId="56716F02">
                <wp:simplePos x="0" y="0"/>
                <wp:positionH relativeFrom="column">
                  <wp:posOffset>156845</wp:posOffset>
                </wp:positionH>
                <wp:positionV relativeFrom="paragraph">
                  <wp:posOffset>185137</wp:posOffset>
                </wp:positionV>
                <wp:extent cx="1617345" cy="902335"/>
                <wp:effectExtent l="0" t="0" r="0" b="0"/>
                <wp:wrapNone/>
                <wp:docPr id="72099608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7345" cy="90233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F9E3FE" w14:textId="6543AEA9" w:rsidR="005D03BB" w:rsidRPr="00032EAC" w:rsidRDefault="005D03BB" w:rsidP="005D03BB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  <w:r w:rsidRPr="00032EAC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Project </w:t>
                            </w:r>
                            <w:r w:rsidR="0031357A" w:rsidRPr="00032EAC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>Kick off</w:t>
                            </w:r>
                            <w:r w:rsidRPr="00032EAC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 </w:t>
                            </w:r>
                            <w:r w:rsidR="00751103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>&amp;</w:t>
                            </w:r>
                            <w:r w:rsidRPr="00032EAC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 Requirements Approval</w:t>
                            </w:r>
                          </w:p>
                          <w:p w14:paraId="371FA5D8" w14:textId="77777777" w:rsidR="00032EAC" w:rsidRDefault="00032EAC" w:rsidP="005D03BB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</w:p>
                          <w:p w14:paraId="2CC9F644" w14:textId="77777777" w:rsidR="00751103" w:rsidRDefault="00751103" w:rsidP="005D03BB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  </w:t>
                            </w:r>
                            <w:r w:rsidR="005D03BB" w:rsidRPr="00032EAC"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>Project Scope, Success Criteria,</w:t>
                            </w:r>
                          </w:p>
                          <w:p w14:paraId="5F791502" w14:textId="413C41CD" w:rsidR="00751103" w:rsidRDefault="00751103" w:rsidP="005D03BB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  </w:t>
                            </w:r>
                            <w:r w:rsidRPr="00032EAC"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>User Stories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, </w:t>
                            </w:r>
                            <w:r w:rsidRPr="005D03BB"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>Team Allocation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,            </w:t>
                            </w:r>
                            <w:r w:rsidR="005D03BB" w:rsidRPr="00032EAC"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             </w:t>
                            </w:r>
                          </w:p>
                          <w:p w14:paraId="6A58FDBD" w14:textId="5074A8D8" w:rsidR="00751103" w:rsidRDefault="00751103" w:rsidP="005D03BB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  Low-fi </w:t>
                            </w:r>
                            <w:r w:rsidR="005D03BB" w:rsidRPr="005D03BB"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>Design Wireframes</w:t>
                            </w:r>
                            <w:r w:rsidR="00032EAC"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, </w:t>
                            </w:r>
                          </w:p>
                          <w:p w14:paraId="12E41E68" w14:textId="7F53EA83" w:rsidR="005D03BB" w:rsidRPr="005D03BB" w:rsidRDefault="00751103" w:rsidP="005D03BB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  </w:t>
                            </w:r>
                            <w:r w:rsidR="00032EAC"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>System Proposal</w:t>
                            </w:r>
                          </w:p>
                          <w:p w14:paraId="0E92880F" w14:textId="32FEAB2E" w:rsidR="005D03BB" w:rsidRPr="005D03BB" w:rsidRDefault="005D03BB" w:rsidP="005D03BB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C4D42" id="Text Box 4" o:spid="_x0000_s1035" type="#_x0000_t202" style="position:absolute;margin-left:12.35pt;margin-top:14.6pt;width:127.35pt;height:71.0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" fillcolor="white [3201]" stroked="f" strokeweight=".5pt">
                <v:fill opacity="0"/>
                <v:textbox>
                  <w:txbxContent>
                    <w:p w14:paraId="6EF9E3FE" w14:textId="6543AEA9" w:rsidR="005D03BB" w:rsidRPr="00032EAC" w:rsidRDefault="005D03BB" w:rsidP="005D03BB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  <w:r w:rsidRPr="00032EAC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Project </w:t>
                      </w:r>
                      <w:r w:rsidR="0031357A" w:rsidRPr="00032EAC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5"/>
                          <w:szCs w:val="15"/>
                          <w:lang w:val="en-AU"/>
                        </w:rPr>
                        <w:t>Kick off</w:t>
                      </w:r>
                      <w:r w:rsidRPr="00032EAC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 </w:t>
                      </w:r>
                      <w:r w:rsidR="00751103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5"/>
                          <w:szCs w:val="15"/>
                          <w:lang w:val="en-AU"/>
                        </w:rPr>
                        <w:t>&amp;</w:t>
                      </w:r>
                      <w:r w:rsidRPr="00032EAC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 Requirements Approval</w:t>
                      </w:r>
                    </w:p>
                    <w:p w14:paraId="371FA5D8" w14:textId="77777777" w:rsidR="00032EAC" w:rsidRDefault="00032EAC" w:rsidP="005D03BB">
                      <w:pP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</w:p>
                    <w:p w14:paraId="2CC9F644" w14:textId="77777777" w:rsidR="00751103" w:rsidRDefault="00751103" w:rsidP="005D03BB">
                      <w:pP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  </w:t>
                      </w:r>
                      <w:r w:rsidR="005D03BB" w:rsidRPr="00032EAC"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>Project Scope, Success Criteria,</w:t>
                      </w:r>
                    </w:p>
                    <w:p w14:paraId="5F791502" w14:textId="413C41CD" w:rsidR="00751103" w:rsidRDefault="00751103" w:rsidP="005D03BB">
                      <w:pP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  </w:t>
                      </w:r>
                      <w:r w:rsidRPr="00032EAC"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>User Stories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, </w:t>
                      </w:r>
                      <w:r w:rsidRPr="005D03BB"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>Team Allocation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,            </w:t>
                      </w:r>
                      <w:r w:rsidR="005D03BB" w:rsidRPr="00032EAC"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             </w:t>
                      </w:r>
                    </w:p>
                    <w:p w14:paraId="6A58FDBD" w14:textId="5074A8D8" w:rsidR="00751103" w:rsidRDefault="00751103" w:rsidP="005D03BB">
                      <w:pP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  Low-fi </w:t>
                      </w:r>
                      <w:r w:rsidR="005D03BB" w:rsidRPr="005D03BB"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>Design Wireframes</w:t>
                      </w:r>
                      <w:r w:rsidR="00032EAC"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, </w:t>
                      </w:r>
                    </w:p>
                    <w:p w14:paraId="12E41E68" w14:textId="7F53EA83" w:rsidR="005D03BB" w:rsidRPr="005D03BB" w:rsidRDefault="00751103" w:rsidP="005D03BB">
                      <w:pP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  </w:t>
                      </w:r>
                      <w:r w:rsidR="00032EAC"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>System Proposal</w:t>
                      </w:r>
                    </w:p>
                    <w:p w14:paraId="0E92880F" w14:textId="32FEAB2E" w:rsidR="005D03BB" w:rsidRPr="005D03BB" w:rsidRDefault="005D03BB" w:rsidP="005D03BB">
                      <w:pP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6CD0DA3B" w14:textId="11586366" w:rsidR="000F3CB6" w:rsidRPr="006D2C5D" w:rsidRDefault="00D958B8">
      <w:pPr>
        <w:spacing w:before="115" w:line="276" w:lineRule="auto"/>
        <w:ind w:left="58"/>
        <w:jc w:val="center"/>
        <w:rPr>
          <w:rFonts w:ascii="Arial" w:hAnsi="Arial" w:cs="Arial"/>
          <w:sz w:val="44"/>
          <w:szCs w:val="44"/>
        </w:rPr>
      </w:pPr>
      <w:r w:rsidRPr="006D2C5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C957387" wp14:editId="691BE5E4">
                <wp:simplePos x="0" y="0"/>
                <wp:positionH relativeFrom="column">
                  <wp:posOffset>1906531</wp:posOffset>
                </wp:positionH>
                <wp:positionV relativeFrom="paragraph">
                  <wp:posOffset>405130</wp:posOffset>
                </wp:positionV>
                <wp:extent cx="1287145" cy="821690"/>
                <wp:effectExtent l="0" t="0" r="0" b="0"/>
                <wp:wrapNone/>
                <wp:docPr id="140437366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7145" cy="82169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5EC610" w14:textId="7BDF4CCA" w:rsidR="00032EAC" w:rsidRDefault="00032EAC" w:rsidP="00032EAC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Architecture </w:t>
                            </w:r>
                            <w:r w:rsidR="00751103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>&amp;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 UI/UX Design</w:t>
                            </w:r>
                          </w:p>
                          <w:p w14:paraId="3B9B8970" w14:textId="41F41F42" w:rsidR="00751103" w:rsidRPr="00032EAC" w:rsidRDefault="00751103" w:rsidP="00032EAC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</w:p>
                          <w:p w14:paraId="2FE12915" w14:textId="07C1DA22" w:rsidR="00032EAC" w:rsidRDefault="00751103" w:rsidP="00032EAC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  Figma Design Draft</w:t>
                            </w:r>
                          </w:p>
                          <w:p w14:paraId="4E37A6CF" w14:textId="71475009" w:rsidR="00751103" w:rsidRDefault="00751103" w:rsidP="00032EAC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  Database Schema </w:t>
                            </w:r>
                          </w:p>
                          <w:p w14:paraId="7F60B87D" w14:textId="578AB946" w:rsidR="00751103" w:rsidRDefault="00751103" w:rsidP="00032EAC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  API Structure</w:t>
                            </w:r>
                          </w:p>
                          <w:p w14:paraId="382774AA" w14:textId="4EBEE72A" w:rsidR="00032EAC" w:rsidRPr="005D03BB" w:rsidRDefault="00032EAC" w:rsidP="00032EAC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7387" id="_x0000_s1036" type="#_x0000_t202" style="position:absolute;left:0;text-align:left;margin-left:150.1pt;margin-top:31.9pt;width:101.35pt;height:64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" fillcolor="white [3201]" stroked="f" strokeweight=".5pt">
                <v:fill opacity="0"/>
                <v:textbox>
                  <w:txbxContent>
                    <w:p w14:paraId="555EC610" w14:textId="7BDF4CCA" w:rsidR="00032EAC" w:rsidRDefault="00032EAC" w:rsidP="00032EAC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Architecture </w:t>
                      </w:r>
                      <w:r w:rsidR="00751103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5"/>
                          <w:szCs w:val="15"/>
                          <w:lang w:val="en-AU"/>
                        </w:rPr>
                        <w:t>&amp;</w:t>
                      </w: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 UI/UX Design</w:t>
                      </w:r>
                    </w:p>
                    <w:p w14:paraId="3B9B8970" w14:textId="41F41F42" w:rsidR="00751103" w:rsidRPr="00032EAC" w:rsidRDefault="00751103" w:rsidP="00032EAC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</w:p>
                    <w:p w14:paraId="2FE12915" w14:textId="07C1DA22" w:rsidR="00032EAC" w:rsidRDefault="00751103" w:rsidP="00032EAC">
                      <w:pP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  Figma Design Draft</w:t>
                      </w:r>
                    </w:p>
                    <w:p w14:paraId="4E37A6CF" w14:textId="71475009" w:rsidR="00751103" w:rsidRDefault="00751103" w:rsidP="00032EAC">
                      <w:pP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  Database Schema </w:t>
                      </w:r>
                    </w:p>
                    <w:p w14:paraId="7F60B87D" w14:textId="578AB946" w:rsidR="00751103" w:rsidRDefault="00751103" w:rsidP="00032EAC">
                      <w:pP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  API Structure</w:t>
                      </w:r>
                    </w:p>
                    <w:p w14:paraId="382774AA" w14:textId="4EBEE72A" w:rsidR="00032EAC" w:rsidRPr="005D03BB" w:rsidRDefault="00032EAC" w:rsidP="00032EAC">
                      <w:pP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D2C5D">
        <w:rPr>
          <w:rFonts w:ascii="Arial" w:hAnsi="Arial" w:cs="Arial"/>
          <w:noProof/>
          <w:sz w:val="44"/>
          <w:szCs w:val="44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06A35342" wp14:editId="19E53F28">
                <wp:simplePos x="0" y="0"/>
                <wp:positionH relativeFrom="column">
                  <wp:posOffset>-35539</wp:posOffset>
                </wp:positionH>
                <wp:positionV relativeFrom="paragraph">
                  <wp:posOffset>181610</wp:posOffset>
                </wp:positionV>
                <wp:extent cx="1661317" cy="1047115"/>
                <wp:effectExtent l="0" t="0" r="142240" b="0"/>
                <wp:wrapNone/>
                <wp:docPr id="1018950123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1317" cy="1047115"/>
                          <a:chOff x="0" y="0"/>
                          <a:chExt cx="963982" cy="1047272"/>
                        </a:xfrm>
                      </wpg:grpSpPr>
                      <wpg:grpSp>
                        <wpg:cNvPr id="185128224" name="Group 9"/>
                        <wpg:cNvGrpSpPr/>
                        <wpg:grpSpPr>
                          <a:xfrm>
                            <a:off x="92275" y="0"/>
                            <a:ext cx="871707" cy="755824"/>
                            <a:chOff x="0" y="0"/>
                            <a:chExt cx="871707" cy="755824"/>
                          </a:xfrm>
                        </wpg:grpSpPr>
                        <wps:wsp>
                          <wps:cNvPr id="566240599" name="Rounded Rectangle 3"/>
                          <wps:cNvSpPr/>
                          <wps:spPr>
                            <a:xfrm>
                              <a:off x="0" y="418940"/>
                              <a:ext cx="871707" cy="336884"/>
                            </a:xfrm>
                            <a:prstGeom prst="rect">
                              <a:avLst/>
                            </a:prstGeom>
                            <a:solidFill>
                              <a:srgbClr val="4C4CD7"/>
                            </a:solidFill>
                            <a:ln>
                              <a:noFill/>
                            </a:ln>
                            <a:effectLst>
                              <a:outerShdw blurRad="137539" dist="114300" dir="5400000" algn="t" rotWithShape="0">
                                <a:schemeClr val="bg2">
                                  <a:lumMod val="50000"/>
                                  <a:alpha val="40000"/>
                                </a:scheme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8EC29FB" w14:textId="5F834E04" w:rsidR="000F3CB6" w:rsidRPr="0003569D" w:rsidRDefault="005A6408" w:rsidP="000F3CB6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6"/>
                                    <w:szCs w:val="26"/>
                                    <w:lang w:val="en-AU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03569D">
                                  <w:rPr>
                                    <w:rFonts w:ascii="Arial" w:hAnsi="Arial" w:cs="Arial"/>
                                    <w:sz w:val="26"/>
                                    <w:szCs w:val="26"/>
                                    <w:lang w:val="en-AU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Planning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4533385" name="Straight Connector 7"/>
                          <wps:cNvCnPr/>
                          <wps:spPr>
                            <a:xfrm>
                              <a:off x="7235" y="0"/>
                              <a:ext cx="0" cy="459617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4C4CD7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402687" name="Text Box 4"/>
                        <wps:cNvSpPr txBox="1"/>
                        <wps:spPr>
                          <a:xfrm>
                            <a:off x="0" y="850740"/>
                            <a:ext cx="571500" cy="196532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alpha val="0"/>
                            </a:scheme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4F5CBBC" w14:textId="2CE7E9A2" w:rsidR="0003569D" w:rsidRPr="005D03BB" w:rsidRDefault="0003569D" w:rsidP="0003569D">
                              <w:pPr>
                                <w:rPr>
                                  <w:rFonts w:ascii="Arial" w:hAnsi="Arial" w:cs="Arial"/>
                                  <w:color w:val="000000" w:themeColor="text1"/>
                                  <w:sz w:val="15"/>
                                  <w:szCs w:val="15"/>
                                  <w:lang w:val="en-AU"/>
                                </w:rPr>
                              </w:pPr>
                              <w:r w:rsidRPr="005D03BB">
                                <w:rPr>
                                  <w:rFonts w:ascii="Arial" w:hAnsi="Arial" w:cs="Arial"/>
                                  <w:color w:val="000000" w:themeColor="text1"/>
                                  <w:sz w:val="15"/>
                                  <w:szCs w:val="15"/>
                                  <w:lang w:val="en-AU"/>
                                </w:rPr>
                                <w:t>01-08-25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6A35342" id="Group 10" o:spid="_x0000_s1037" style="position:absolute;left:0;text-align:left;margin-left:-2.8pt;margin-top:14.3pt;width:130.8pt;height:82.45pt;z-index:251701248;mso-width-relative:margin" coordsize="9639,104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">
                <v:group id="Group 9" o:spid="_x0000_s1038" style="position:absolute;left:922;width:8717;height:7558" coordsize="8717,75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">
                  <v:rect id="Rounded Rectangle 3" o:spid="_x0000_s1039" style="position:absolute;top:4189;width:8717;height:33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" fillcolor="#4c4cd7" stroked="f" strokeweight="1pt">
                    <v:shadow on="t" color="#747070 [1614]" opacity="26214f" origin=",-.5" offset="0,9pt"/>
                    <v:textbox>
                      <w:txbxContent>
                        <w:p w14:paraId="68EC29FB" w14:textId="5F834E04" w:rsidR="000F3CB6" w:rsidRPr="0003569D" w:rsidRDefault="005A6408" w:rsidP="000F3CB6">
                          <w:pPr>
                            <w:jc w:val="center"/>
                            <w:rPr>
                              <w:rFonts w:ascii="Arial" w:hAnsi="Arial" w:cs="Arial"/>
                              <w:sz w:val="26"/>
                              <w:szCs w:val="26"/>
                              <w:lang w:val="en-AU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03569D">
                            <w:rPr>
                              <w:rFonts w:ascii="Arial" w:hAnsi="Arial" w:cs="Arial"/>
                              <w:sz w:val="26"/>
                              <w:szCs w:val="26"/>
                              <w:lang w:val="en-AU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Planning</w:t>
                          </w:r>
                        </w:p>
                      </w:txbxContent>
                    </v:textbox>
                  </v:rect>
                  <v:line id="Straight Connector 7" o:spid="_x0000_s1040" style="position:absolute;visibility:visible;mso-wrap-style:square" from="72,0" to="72,459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" strokecolor="#4c4cd7" strokeweight="1.5pt">
                    <v:stroke joinstyle="miter"/>
                  </v:line>
                </v:group>
                <v:shape id="_x0000_s1041" type="#_x0000_t202" style="position:absolute;top:8507;width:5715;height:196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" fillcolor="white [3201]" stroked="f" strokeweight=".5pt">
                  <v:fill opacity="0"/>
                  <v:textbox>
                    <w:txbxContent>
                      <w:p w14:paraId="74F5CBBC" w14:textId="2CE7E9A2" w:rsidR="0003569D" w:rsidRPr="005D03BB" w:rsidRDefault="0003569D" w:rsidP="0003569D">
                        <w:pPr>
                          <w:rPr>
                            <w:rFonts w:ascii="Arial" w:hAnsi="Arial" w:cs="Arial"/>
                            <w:color w:val="000000" w:themeColor="text1"/>
                            <w:sz w:val="15"/>
                            <w:szCs w:val="15"/>
                            <w:lang w:val="en-AU"/>
                          </w:rPr>
                        </w:pPr>
                        <w:r w:rsidRPr="005D03BB">
                          <w:rPr>
                            <w:rFonts w:ascii="Arial" w:hAnsi="Arial" w:cs="Arial"/>
                            <w:color w:val="000000" w:themeColor="text1"/>
                            <w:sz w:val="15"/>
                            <w:szCs w:val="15"/>
                            <w:lang w:val="en-AU"/>
                          </w:rPr>
                          <w:t>01-08-25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71981E4" w14:textId="14A51D89" w:rsidR="000F3CB6" w:rsidRPr="006D2C5D" w:rsidRDefault="00D958B8">
      <w:pPr>
        <w:spacing w:before="115" w:line="276" w:lineRule="auto"/>
        <w:ind w:left="58"/>
        <w:jc w:val="center"/>
        <w:rPr>
          <w:rFonts w:ascii="Arial" w:hAnsi="Arial" w:cs="Arial"/>
          <w:sz w:val="44"/>
          <w:szCs w:val="44"/>
        </w:rPr>
      </w:pPr>
      <w:r w:rsidRPr="006D2C5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3D82467" wp14:editId="2325A000">
                <wp:simplePos x="0" y="0"/>
                <wp:positionH relativeFrom="column">
                  <wp:posOffset>4046855</wp:posOffset>
                </wp:positionH>
                <wp:positionV relativeFrom="paragraph">
                  <wp:posOffset>438150</wp:posOffset>
                </wp:positionV>
                <wp:extent cx="2510790" cy="1153160"/>
                <wp:effectExtent l="0" t="0" r="0" b="0"/>
                <wp:wrapNone/>
                <wp:docPr id="70945952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0790" cy="115316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EC6FB4" w14:textId="688F9A83" w:rsidR="00751103" w:rsidRDefault="00D958B8" w:rsidP="00751103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>Fully Constructed Dashboard Application</w:t>
                            </w:r>
                          </w:p>
                          <w:p w14:paraId="7A385EC3" w14:textId="140640F6" w:rsidR="00751103" w:rsidRDefault="00751103" w:rsidP="00751103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</w:p>
                          <w:p w14:paraId="60C19A22" w14:textId="77777777" w:rsidR="00D958B8" w:rsidRDefault="00751103" w:rsidP="00751103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>Completed and Merged:</w:t>
                            </w:r>
                          </w:p>
                          <w:p w14:paraId="18CD6264" w14:textId="55A2FC77" w:rsidR="00D958B8" w:rsidRDefault="00D958B8" w:rsidP="00751103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    </w:t>
                            </w:r>
                            <w:r w:rsidR="00751103"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>Frontend &amp; Backend Layers</w:t>
                            </w:r>
                          </w:p>
                          <w:p w14:paraId="0086319F" w14:textId="23CBBCBE" w:rsidR="00751103" w:rsidRPr="00032EAC" w:rsidRDefault="00D958B8" w:rsidP="00751103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    </w:t>
                            </w:r>
                            <w:r w:rsidR="00751103"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API &amp; Database Layers </w:t>
                            </w:r>
                          </w:p>
                          <w:p w14:paraId="6552EE3D" w14:textId="030F16F9" w:rsidR="00751103" w:rsidRDefault="00D958B8" w:rsidP="00751103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    </w:t>
                            </w:r>
                            <w:r w:rsidR="00751103"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Unit &amp; Integration Testing Coverage &gt; 80% </w:t>
                            </w:r>
                          </w:p>
                          <w:p w14:paraId="43950613" w14:textId="7C01D2AB" w:rsidR="00751103" w:rsidRDefault="00D958B8" w:rsidP="00751103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    </w:t>
                            </w:r>
                            <w:r w:rsidR="00751103"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>Security &amp; Performance Test Coverage</w:t>
                            </w:r>
                          </w:p>
                          <w:p w14:paraId="13E09DF5" w14:textId="77777777" w:rsidR="00751103" w:rsidRPr="005D03BB" w:rsidRDefault="00751103" w:rsidP="00751103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82467" id="_x0000_s1042" type="#_x0000_t202" style="position:absolute;left:0;text-align:left;margin-left:318.65pt;margin-top:34.5pt;width:197.7pt;height:90.8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" fillcolor="white [3201]" stroked="f" strokeweight=".5pt">
                <v:fill opacity="0"/>
                <v:textbox>
                  <w:txbxContent>
                    <w:p w14:paraId="63EC6FB4" w14:textId="688F9A83" w:rsidR="00751103" w:rsidRDefault="00D958B8" w:rsidP="00751103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5"/>
                          <w:szCs w:val="15"/>
                          <w:lang w:val="en-AU"/>
                        </w:rPr>
                        <w:t>Fully Constructed Dashboard Application</w:t>
                      </w:r>
                    </w:p>
                    <w:p w14:paraId="7A385EC3" w14:textId="140640F6" w:rsidR="00751103" w:rsidRDefault="00751103" w:rsidP="00751103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</w:p>
                    <w:p w14:paraId="60C19A22" w14:textId="77777777" w:rsidR="00D958B8" w:rsidRDefault="00751103" w:rsidP="00751103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5"/>
                          <w:szCs w:val="15"/>
                          <w:lang w:val="en-AU"/>
                        </w:rPr>
                        <w:t>Completed and Merged:</w:t>
                      </w:r>
                    </w:p>
                    <w:p w14:paraId="18CD6264" w14:textId="55A2FC77" w:rsidR="00D958B8" w:rsidRDefault="00D958B8" w:rsidP="00751103">
                      <w:pP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    </w:t>
                      </w:r>
                      <w:r w:rsidR="00751103"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>Frontend &amp; Backend Layers</w:t>
                      </w:r>
                    </w:p>
                    <w:p w14:paraId="0086319F" w14:textId="23CBBCBE" w:rsidR="00751103" w:rsidRPr="00032EAC" w:rsidRDefault="00D958B8" w:rsidP="00751103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    </w:t>
                      </w:r>
                      <w:r w:rsidR="00751103"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API &amp; Database Layers </w:t>
                      </w:r>
                    </w:p>
                    <w:p w14:paraId="6552EE3D" w14:textId="030F16F9" w:rsidR="00751103" w:rsidRDefault="00D958B8" w:rsidP="00751103">
                      <w:pP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    </w:t>
                      </w:r>
                      <w:r w:rsidR="00751103"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Unit &amp; Integration Testing Coverage &gt; 80% </w:t>
                      </w:r>
                    </w:p>
                    <w:p w14:paraId="43950613" w14:textId="7C01D2AB" w:rsidR="00751103" w:rsidRDefault="00D958B8" w:rsidP="00751103">
                      <w:pP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    </w:t>
                      </w:r>
                      <w:r w:rsidR="00751103"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>Security &amp; Performance Test Coverage</w:t>
                      </w:r>
                    </w:p>
                    <w:p w14:paraId="13E09DF5" w14:textId="77777777" w:rsidR="00751103" w:rsidRPr="005D03BB" w:rsidRDefault="00751103" w:rsidP="00751103">
                      <w:pP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D2C5D">
        <w:rPr>
          <w:rFonts w:ascii="Arial" w:hAnsi="Arial" w:cs="Arial"/>
          <w:noProof/>
          <w:sz w:val="44"/>
          <w:szCs w:val="44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163724D6" wp14:editId="6AC206C5">
                <wp:simplePos x="0" y="0"/>
                <wp:positionH relativeFrom="column">
                  <wp:posOffset>1608476</wp:posOffset>
                </wp:positionH>
                <wp:positionV relativeFrom="paragraph">
                  <wp:posOffset>398145</wp:posOffset>
                </wp:positionV>
                <wp:extent cx="1436280" cy="782320"/>
                <wp:effectExtent l="190500" t="38100" r="367665" b="398780"/>
                <wp:wrapNone/>
                <wp:docPr id="140156510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6280" cy="782320"/>
                          <a:chOff x="0" y="0"/>
                          <a:chExt cx="1147011" cy="782510"/>
                        </a:xfrm>
                        <a:effectLst>
                          <a:outerShdw blurRad="364740" dist="1397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wps:wsp>
                        <wps:cNvPr id="689490496" name="Rounded Rectangle 3"/>
                        <wps:cNvSpPr/>
                        <wps:spPr>
                          <a:xfrm>
                            <a:off x="0" y="445625"/>
                            <a:ext cx="1147011" cy="336885"/>
                          </a:xfrm>
                          <a:prstGeom prst="rect">
                            <a:avLst/>
                          </a:prstGeom>
                          <a:solidFill>
                            <a:srgbClr val="4C4CD7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7CC168" w14:textId="2F5666BB" w:rsidR="000F3CB6" w:rsidRPr="0003569D" w:rsidRDefault="005A6408" w:rsidP="000F3CB6">
                              <w:pPr>
                                <w:jc w:val="center"/>
                                <w:rPr>
                                  <w:rFonts w:ascii="Arial" w:hAnsi="Arial" w:cs="Arial"/>
                                  <w:sz w:val="26"/>
                                  <w:szCs w:val="26"/>
                                  <w:lang w:val="en-AU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03569D">
                                <w:rPr>
                                  <w:rFonts w:ascii="Arial" w:hAnsi="Arial" w:cs="Arial"/>
                                  <w:sz w:val="26"/>
                                  <w:szCs w:val="26"/>
                                  <w:lang w:val="en-AU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Design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5899169" name="Straight Connector 7"/>
                        <wps:cNvCnPr/>
                        <wps:spPr>
                          <a:xfrm>
                            <a:off x="6913" y="0"/>
                            <a:ext cx="0" cy="459617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4C4CD7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3724D6" id="Group 13" o:spid="_x0000_s1043" style="position:absolute;left:0;text-align:left;margin-left:126.65pt;margin-top:31.35pt;width:113.1pt;height:61.6pt;z-index:251699200;mso-width-relative:margin;mso-height-relative:margin" coordsize="11470,782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">
                <v:rect id="Rounded Rectangle 3" o:spid="_x0000_s1044" style="position:absolute;top:4456;width:11470;height:33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" fillcolor="#4c4cd7" stroked="f" strokeweight="1pt">
                  <v:textbox>
                    <w:txbxContent>
                      <w:p w14:paraId="4C7CC168" w14:textId="2F5666BB" w:rsidR="000F3CB6" w:rsidRPr="0003569D" w:rsidRDefault="005A6408" w:rsidP="000F3CB6">
                        <w:pPr>
                          <w:jc w:val="center"/>
                          <w:rPr>
                            <w:rFonts w:ascii="Arial" w:hAnsi="Arial" w:cs="Arial"/>
                            <w:sz w:val="26"/>
                            <w:szCs w:val="26"/>
                            <w:lang w:val="en-AU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03569D">
                          <w:rPr>
                            <w:rFonts w:ascii="Arial" w:hAnsi="Arial" w:cs="Arial"/>
                            <w:sz w:val="26"/>
                            <w:szCs w:val="26"/>
                            <w:lang w:val="en-AU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Design</w:t>
                        </w:r>
                      </w:p>
                    </w:txbxContent>
                  </v:textbox>
                </v:rect>
                <v:line id="Straight Connector 7" o:spid="_x0000_s1045" style="position:absolute;visibility:visible;mso-wrap-style:square" from="69,0" to="69,459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" strokecolor="#4c4cd7" strokeweight="1.5pt">
                  <v:stroke joinstyle="miter"/>
                </v:line>
              </v:group>
            </w:pict>
          </mc:Fallback>
        </mc:AlternateContent>
      </w:r>
    </w:p>
    <w:p w14:paraId="0EAE30EC" w14:textId="249F7701" w:rsidR="000F3CB6" w:rsidRPr="006D2C5D" w:rsidRDefault="005274F1">
      <w:pPr>
        <w:spacing w:before="115" w:line="276" w:lineRule="auto"/>
        <w:ind w:left="58"/>
        <w:jc w:val="center"/>
        <w:rPr>
          <w:rFonts w:ascii="Arial" w:hAnsi="Arial" w:cs="Arial"/>
          <w:sz w:val="44"/>
          <w:szCs w:val="44"/>
        </w:rPr>
      </w:pPr>
      <w:r w:rsidRPr="006D2C5D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792F2313" wp14:editId="334E234E">
                <wp:simplePos x="0" y="0"/>
                <wp:positionH relativeFrom="column">
                  <wp:posOffset>-27940</wp:posOffset>
                </wp:positionH>
                <wp:positionV relativeFrom="paragraph">
                  <wp:posOffset>121739</wp:posOffset>
                </wp:positionV>
                <wp:extent cx="9676707" cy="3412271"/>
                <wp:effectExtent l="0" t="0" r="1270" b="4445"/>
                <wp:wrapNone/>
                <wp:docPr id="267033400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76707" cy="3412271"/>
                          <a:chOff x="0" y="0"/>
                          <a:chExt cx="9676707" cy="3412271"/>
                        </a:xfrm>
                      </wpg:grpSpPr>
                      <wps:wsp>
                        <wps:cNvPr id="54965589" name="Text Box 4"/>
                        <wps:cNvSpPr txBox="1"/>
                        <wps:spPr>
                          <a:xfrm>
                            <a:off x="111034" y="2788920"/>
                            <a:ext cx="9565673" cy="29677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2E8E29B" w14:textId="7C4E011C" w:rsidR="00B36DF3" w:rsidRPr="00B36DF3" w:rsidRDefault="00B36DF3" w:rsidP="00B36DF3">
                              <w:pPr>
                                <w:rPr>
                                  <w:rFonts w:ascii="Arial" w:hAnsi="Arial" w:cs="Arial"/>
                                  <w:color w:val="000000" w:themeColor="text1"/>
                                  <w:lang w:val="en-AU"/>
                                </w:rPr>
                              </w:pPr>
                              <w:r w:rsidRPr="00B36DF3">
                                <w:rPr>
                                  <w:rFonts w:ascii="Arial" w:hAnsi="Arial" w:cs="Arial"/>
                                  <w:color w:val="000000" w:themeColor="text1"/>
                                  <w:lang w:val="en-AU"/>
                                </w:rPr>
                                <w:t>Aug</w:t>
                              </w:r>
                              <w:r w:rsidR="00222F11">
                                <w:rPr>
                                  <w:rFonts w:ascii="Arial" w:hAnsi="Arial" w:cs="Arial"/>
                                  <w:color w:val="000000" w:themeColor="text1"/>
                                  <w:lang w:val="en-AU"/>
                                </w:rPr>
                                <w:tab/>
                              </w:r>
                              <w:r w:rsidR="00222F11">
                                <w:rPr>
                                  <w:rFonts w:ascii="Arial" w:hAnsi="Arial" w:cs="Arial"/>
                                  <w:color w:val="000000" w:themeColor="text1"/>
                                  <w:lang w:val="en-AU"/>
                                </w:rPr>
                                <w:tab/>
                              </w:r>
                              <w:r w:rsidR="00222F11">
                                <w:rPr>
                                  <w:rFonts w:ascii="Arial" w:hAnsi="Arial" w:cs="Arial"/>
                                  <w:color w:val="000000" w:themeColor="text1"/>
                                  <w:lang w:val="en-AU"/>
                                </w:rPr>
                                <w:tab/>
                              </w:r>
                              <w:r w:rsidR="00222F11">
                                <w:rPr>
                                  <w:rFonts w:ascii="Arial" w:hAnsi="Arial" w:cs="Arial"/>
                                  <w:color w:val="000000" w:themeColor="text1"/>
                                  <w:lang w:val="en-AU"/>
                                </w:rPr>
                                <w:tab/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lang w:val="en-AU"/>
                                </w:rPr>
                                <w:t>Sep</w:t>
                              </w:r>
                              <w:r w:rsidR="00222F11">
                                <w:rPr>
                                  <w:rFonts w:ascii="Arial" w:hAnsi="Arial" w:cs="Arial"/>
                                  <w:color w:val="000000" w:themeColor="text1"/>
                                  <w:lang w:val="en-AU"/>
                                </w:rPr>
                                <w:tab/>
                              </w:r>
                              <w:r w:rsidR="00222F11">
                                <w:rPr>
                                  <w:rFonts w:ascii="Arial" w:hAnsi="Arial" w:cs="Arial"/>
                                  <w:color w:val="000000" w:themeColor="text1"/>
                                  <w:lang w:val="en-AU"/>
                                </w:rPr>
                                <w:tab/>
                              </w:r>
                              <w:r w:rsidR="00222F11">
                                <w:rPr>
                                  <w:rFonts w:ascii="Arial" w:hAnsi="Arial" w:cs="Arial"/>
                                  <w:color w:val="000000" w:themeColor="text1"/>
                                  <w:lang w:val="en-AU"/>
                                </w:rPr>
                                <w:tab/>
                              </w:r>
                              <w:r w:rsidR="00222F11">
                                <w:rPr>
                                  <w:rFonts w:ascii="Arial" w:hAnsi="Arial" w:cs="Arial"/>
                                  <w:color w:val="000000" w:themeColor="text1"/>
                                  <w:lang w:val="en-AU"/>
                                </w:rPr>
                                <w:tab/>
                                <w:t>Oct</w:t>
                              </w:r>
                              <w:r w:rsidR="00222F11">
                                <w:rPr>
                                  <w:rFonts w:ascii="Arial" w:hAnsi="Arial" w:cs="Arial"/>
                                  <w:color w:val="000000" w:themeColor="text1"/>
                                  <w:lang w:val="en-AU"/>
                                </w:rPr>
                                <w:tab/>
                              </w:r>
                              <w:r w:rsidR="00222F11">
                                <w:rPr>
                                  <w:rFonts w:ascii="Arial" w:hAnsi="Arial" w:cs="Arial"/>
                                  <w:color w:val="000000" w:themeColor="text1"/>
                                  <w:lang w:val="en-AU"/>
                                </w:rPr>
                                <w:tab/>
                              </w:r>
                              <w:r w:rsidR="00222F11">
                                <w:rPr>
                                  <w:rFonts w:ascii="Arial" w:hAnsi="Arial" w:cs="Arial"/>
                                  <w:color w:val="000000" w:themeColor="text1"/>
                                  <w:lang w:val="en-AU"/>
                                </w:rPr>
                                <w:tab/>
                              </w:r>
                              <w:r w:rsidR="00222F11">
                                <w:rPr>
                                  <w:rFonts w:ascii="Arial" w:hAnsi="Arial" w:cs="Arial"/>
                                  <w:color w:val="000000" w:themeColor="text1"/>
                                  <w:lang w:val="en-AU"/>
                                </w:rPr>
                                <w:tab/>
                                <w:t>Nov</w:t>
                              </w:r>
                              <w:r w:rsidR="00222F11">
                                <w:rPr>
                                  <w:rFonts w:ascii="Arial" w:hAnsi="Arial" w:cs="Arial"/>
                                  <w:color w:val="000000" w:themeColor="text1"/>
                                  <w:lang w:val="en-AU"/>
                                </w:rPr>
                                <w:tab/>
                              </w:r>
                              <w:r w:rsidR="00222F11">
                                <w:rPr>
                                  <w:rFonts w:ascii="Arial" w:hAnsi="Arial" w:cs="Arial"/>
                                  <w:color w:val="000000" w:themeColor="text1"/>
                                  <w:lang w:val="en-AU"/>
                                </w:rPr>
                                <w:tab/>
                              </w:r>
                              <w:r w:rsidR="00222F11">
                                <w:rPr>
                                  <w:rFonts w:ascii="Arial" w:hAnsi="Arial" w:cs="Arial"/>
                                  <w:color w:val="000000" w:themeColor="text1"/>
                                  <w:lang w:val="en-AU"/>
                                </w:rPr>
                                <w:tab/>
                              </w:r>
                              <w:r w:rsidR="00222F11">
                                <w:rPr>
                                  <w:rFonts w:ascii="Arial" w:hAnsi="Arial" w:cs="Arial"/>
                                  <w:color w:val="000000" w:themeColor="text1"/>
                                  <w:lang w:val="en-AU"/>
                                </w:rPr>
                                <w:tab/>
                                <w:t>Dec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03286111" name="Group 88"/>
                        <wpg:cNvGrpSpPr/>
                        <wpg:grpSpPr>
                          <a:xfrm>
                            <a:off x="0" y="0"/>
                            <a:ext cx="9136223" cy="3412271"/>
                            <a:chOff x="0" y="0"/>
                            <a:chExt cx="9136223" cy="3412271"/>
                          </a:xfrm>
                        </wpg:grpSpPr>
                        <wpg:grpSp>
                          <wpg:cNvPr id="1789284682" name="Group 80"/>
                          <wpg:cNvGrpSpPr/>
                          <wpg:grpSpPr>
                            <a:xfrm>
                              <a:off x="0" y="3115492"/>
                              <a:ext cx="8673358" cy="296779"/>
                              <a:chOff x="0" y="0"/>
                              <a:chExt cx="8673358" cy="296779"/>
                            </a:xfrm>
                          </wpg:grpSpPr>
                          <wps:wsp>
                            <wps:cNvPr id="1363576374" name="Straight Connector 7"/>
                            <wps:cNvCnPr/>
                            <wps:spPr>
                              <a:xfrm flipH="1">
                                <a:off x="608515" y="175721"/>
                                <a:ext cx="8064843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27889231" name="Text Box 4"/>
                            <wps:cNvSpPr txBox="1"/>
                            <wps:spPr>
                              <a:xfrm>
                                <a:off x="0" y="0"/>
                                <a:ext cx="657726" cy="2967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91356C4" w14:textId="22AEFAC6" w:rsidR="00222F11" w:rsidRPr="00222F11" w:rsidRDefault="00222F11" w:rsidP="00222F11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4C4CD7"/>
                                      <w:sz w:val="30"/>
                                      <w:szCs w:val="30"/>
                                      <w:lang w:val="en-AU"/>
                                    </w:rPr>
                                  </w:pPr>
                                  <w:r w:rsidRPr="00222F11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4C4CD7"/>
                                      <w:sz w:val="30"/>
                                      <w:szCs w:val="30"/>
                                      <w:lang w:val="en-AU"/>
                                    </w:rPr>
                                    <w:t>2025`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738783774" name="Group 87"/>
                          <wpg:cNvGrpSpPr/>
                          <wpg:grpSpPr>
                            <a:xfrm>
                              <a:off x="150222" y="0"/>
                              <a:ext cx="8986001" cy="2969344"/>
                              <a:chOff x="0" y="0"/>
                              <a:chExt cx="8986001" cy="2969344"/>
                            </a:xfrm>
                          </wpg:grpSpPr>
                          <wpg:grpSp>
                            <wpg:cNvPr id="1232506806" name="Group 83"/>
                            <wpg:cNvGrpSpPr/>
                            <wpg:grpSpPr>
                              <a:xfrm>
                                <a:off x="0" y="0"/>
                                <a:ext cx="1655909" cy="2960545"/>
                                <a:chOff x="0" y="0"/>
                                <a:chExt cx="1655909" cy="2960545"/>
                              </a:xfrm>
                            </wpg:grpSpPr>
                            <wpg:grpSp>
                              <wpg:cNvPr id="1171316552" name="Group 82"/>
                              <wpg:cNvGrpSpPr/>
                              <wpg:grpSpPr>
                                <a:xfrm>
                                  <a:off x="0" y="0"/>
                                  <a:ext cx="163151" cy="2960545"/>
                                  <a:chOff x="0" y="0"/>
                                  <a:chExt cx="163151" cy="2960545"/>
                                </a:xfrm>
                              </wpg:grpSpPr>
                              <wps:wsp>
                                <wps:cNvPr id="368397990" name="Straight Connector 7"/>
                                <wps:cNvCnPr/>
                                <wps:spPr>
                                  <a:xfrm>
                                    <a:off x="0" y="0"/>
                                    <a:ext cx="0" cy="2960545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bg2">
                                        <a:lumMod val="25000"/>
                                        <a:alpha val="20747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638628798" name="Straight Connector 7"/>
                                <wps:cNvCnPr/>
                                <wps:spPr>
                                  <a:xfrm>
                                    <a:off x="163151" y="0"/>
                                    <a:ext cx="0" cy="2787704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bg2">
                                        <a:lumMod val="75000"/>
                                        <a:alpha val="21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52897656" name="Straight Connector 7"/>
                              <wps:cNvCnPr/>
                              <wps:spPr>
                                <a:xfrm>
                                  <a:off x="311203" y="0"/>
                                  <a:ext cx="0" cy="278592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62584842" name="Straight Connector 7"/>
                              <wps:cNvCnPr/>
                              <wps:spPr>
                                <a:xfrm>
                                  <a:off x="461042" y="0"/>
                                  <a:ext cx="0" cy="2787704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64448729" name="Straight Connector 7"/>
                              <wps:cNvCnPr/>
                              <wps:spPr>
                                <a:xfrm>
                                  <a:off x="603197" y="0"/>
                                  <a:ext cx="0" cy="2787704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10697933" name="Straight Connector 7"/>
                              <wps:cNvCnPr/>
                              <wps:spPr>
                                <a:xfrm>
                                  <a:off x="753035" y="0"/>
                                  <a:ext cx="0" cy="2787069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64987472" name="Straight Connector 7"/>
                              <wps:cNvCnPr/>
                              <wps:spPr>
                                <a:xfrm>
                                  <a:off x="910558" y="0"/>
                                  <a:ext cx="0" cy="2787069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97513659" name="Straight Connector 7"/>
                              <wps:cNvCnPr/>
                              <wps:spPr>
                                <a:xfrm>
                                  <a:off x="1060397" y="0"/>
                                  <a:ext cx="0" cy="2792149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31713834" name="Straight Connector 7"/>
                              <wps:cNvCnPr/>
                              <wps:spPr>
                                <a:xfrm>
                                  <a:off x="1210235" y="691563"/>
                                  <a:ext cx="0" cy="2101215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7459569" name="Straight Connector 7"/>
                              <wps:cNvCnPr/>
                              <wps:spPr>
                                <a:xfrm>
                                  <a:off x="1360074" y="691563"/>
                                  <a:ext cx="0" cy="2101215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61542262" name="Straight Connector 7"/>
                              <wps:cNvCnPr/>
                              <wps:spPr>
                                <a:xfrm>
                                  <a:off x="1506071" y="687721"/>
                                  <a:ext cx="0" cy="2101215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62319195" name="Straight Connector 7"/>
                              <wps:cNvCnPr/>
                              <wps:spPr>
                                <a:xfrm>
                                  <a:off x="1655909" y="691563"/>
                                  <a:ext cx="0" cy="2101215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664381677" name="Group 84"/>
                            <wpg:cNvGrpSpPr/>
                            <wpg:grpSpPr>
                              <a:xfrm>
                                <a:off x="1803918" y="687355"/>
                                <a:ext cx="1813432" cy="2272553"/>
                                <a:chOff x="0" y="0"/>
                                <a:chExt cx="1813432" cy="2272553"/>
                              </a:xfrm>
                            </wpg:grpSpPr>
                            <wps:wsp>
                              <wps:cNvPr id="1395113013" name="Straight Connector 7"/>
                              <wps:cNvCnPr/>
                              <wps:spPr>
                                <a:xfrm>
                                  <a:off x="0" y="0"/>
                                  <a:ext cx="0" cy="2270549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25000"/>
                                      <a:alpha val="20747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426988" name="Straight Connector 7"/>
                              <wps:cNvCnPr/>
                              <wps:spPr>
                                <a:xfrm>
                                  <a:off x="1813432" y="1275549"/>
                                  <a:ext cx="0" cy="997004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25000"/>
                                      <a:alpha val="20747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60759418" name="Straight Connector 7"/>
                              <wps:cNvCnPr/>
                              <wps:spPr>
                                <a:xfrm>
                                  <a:off x="330413" y="3842"/>
                                  <a:ext cx="0" cy="2094095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83034670" name="Straight Connector 7"/>
                              <wps:cNvCnPr/>
                              <wps:spPr>
                                <a:xfrm>
                                  <a:off x="172891" y="3842"/>
                                  <a:ext cx="0" cy="2090555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72195459" name="Straight Connector 7"/>
                              <wps:cNvCnPr/>
                              <wps:spPr>
                                <a:xfrm>
                                  <a:off x="480252" y="1279391"/>
                                  <a:ext cx="0" cy="819141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85683618" name="Straight Connector 7"/>
                              <wps:cNvCnPr/>
                              <wps:spPr>
                                <a:xfrm>
                                  <a:off x="622407" y="1279391"/>
                                  <a:ext cx="0" cy="815966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3829130" name="Straight Connector 7"/>
                              <wps:cNvCnPr/>
                              <wps:spPr>
                                <a:xfrm>
                                  <a:off x="776087" y="1275549"/>
                                  <a:ext cx="0" cy="820474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92869022" name="Straight Connector 7"/>
                              <wps:cNvCnPr/>
                              <wps:spPr>
                                <a:xfrm>
                                  <a:off x="925926" y="1279391"/>
                                  <a:ext cx="0" cy="819776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69026529" name="Straight Connector 7"/>
                              <wps:cNvCnPr/>
                              <wps:spPr>
                                <a:xfrm>
                                  <a:off x="1075765" y="1279391"/>
                                  <a:ext cx="0" cy="819776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45721103" name="Straight Connector 7"/>
                              <wps:cNvCnPr/>
                              <wps:spPr>
                                <a:xfrm>
                                  <a:off x="1229445" y="1279391"/>
                                  <a:ext cx="0" cy="822316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44412128" name="Straight Connector 7"/>
                              <wps:cNvCnPr/>
                              <wps:spPr>
                                <a:xfrm>
                                  <a:off x="1379284" y="1279391"/>
                                  <a:ext cx="0" cy="824856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9824506" name="Straight Connector 7"/>
                              <wps:cNvCnPr/>
                              <wps:spPr>
                                <a:xfrm>
                                  <a:off x="1521439" y="1275549"/>
                                  <a:ext cx="0" cy="820474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52756039" name="Straight Connector 7"/>
                              <wps:cNvCnPr/>
                              <wps:spPr>
                                <a:xfrm>
                                  <a:off x="1678961" y="1279391"/>
                                  <a:ext cx="0" cy="824856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570550493" name="Group 86"/>
                            <wpg:cNvGrpSpPr/>
                            <wpg:grpSpPr>
                              <a:xfrm>
                                <a:off x="3766457" y="1962538"/>
                                <a:ext cx="5219544" cy="1006806"/>
                                <a:chOff x="0" y="0"/>
                                <a:chExt cx="5219544" cy="1006806"/>
                              </a:xfrm>
                            </wpg:grpSpPr>
                            <wps:wsp>
                              <wps:cNvPr id="1678244993" name="Straight Connector 7"/>
                              <wps:cNvCnPr/>
                              <wps:spPr>
                                <a:xfrm>
                                  <a:off x="158620" y="3111"/>
                                  <a:ext cx="0" cy="819141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5902339" name="Straight Connector 7"/>
                              <wps:cNvCnPr/>
                              <wps:spPr>
                                <a:xfrm>
                                  <a:off x="0" y="3111"/>
                                  <a:ext cx="0" cy="815966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3239878" name="Straight Connector 7"/>
                              <wps:cNvCnPr/>
                              <wps:spPr>
                                <a:xfrm>
                                  <a:off x="304800" y="3111"/>
                                  <a:ext cx="0" cy="820945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64578817" name="Straight Connector 7"/>
                              <wps:cNvCnPr/>
                              <wps:spPr>
                                <a:xfrm>
                                  <a:off x="447869" y="3111"/>
                                  <a:ext cx="0" cy="817245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40809681" name="Straight Connector 7"/>
                              <wps:cNvCnPr/>
                              <wps:spPr>
                                <a:xfrm>
                                  <a:off x="603379" y="3111"/>
                                  <a:ext cx="0" cy="81788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58507431" name="Straight Connector 7"/>
                              <wps:cNvCnPr/>
                              <wps:spPr>
                                <a:xfrm>
                                  <a:off x="752669" y="3111"/>
                                  <a:ext cx="0" cy="821055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86742935" name="Straight Connector 7"/>
                              <wps:cNvCnPr/>
                              <wps:spPr>
                                <a:xfrm>
                                  <a:off x="898849" y="3111"/>
                                  <a:ext cx="0" cy="820674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35593926" name="Straight Connector 7"/>
                              <wps:cNvCnPr/>
                              <wps:spPr>
                                <a:xfrm>
                                  <a:off x="1057469" y="3111"/>
                                  <a:ext cx="0" cy="823595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87840178" name="Straight Connector 7"/>
                              <wps:cNvCnPr/>
                              <wps:spPr>
                                <a:xfrm>
                                  <a:off x="1203649" y="3111"/>
                                  <a:ext cx="0" cy="826135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22691364" name="Straight Connector 7"/>
                              <wps:cNvCnPr/>
                              <wps:spPr>
                                <a:xfrm>
                                  <a:off x="1346718" y="3111"/>
                                  <a:ext cx="0" cy="81788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71231240" name="Straight Connector 7"/>
                              <wps:cNvCnPr/>
                              <wps:spPr>
                                <a:xfrm>
                                  <a:off x="1505339" y="3111"/>
                                  <a:ext cx="0" cy="826135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bg2">
                                      <a:lumMod val="75000"/>
                                      <a:alpha val="21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225403524" name="Group 85"/>
                              <wpg:cNvGrpSpPr/>
                              <wpg:grpSpPr>
                                <a:xfrm>
                                  <a:off x="1645298" y="0"/>
                                  <a:ext cx="3574246" cy="1006806"/>
                                  <a:chOff x="0" y="0"/>
                                  <a:chExt cx="3574246" cy="1006806"/>
                                </a:xfrm>
                              </wpg:grpSpPr>
                              <wpg:grpSp>
                                <wpg:cNvPr id="1055747163" name="Group 81"/>
                                <wpg:cNvGrpSpPr/>
                                <wpg:grpSpPr>
                                  <a:xfrm>
                                    <a:off x="0" y="0"/>
                                    <a:ext cx="1798320" cy="1002809"/>
                                    <a:chOff x="0" y="0"/>
                                    <a:chExt cx="1798320" cy="1002809"/>
                                  </a:xfrm>
                                </wpg:grpSpPr>
                                <wps:wsp>
                                  <wps:cNvPr id="1861293755" name="Straight Connector 7"/>
                                  <wps:cNvCnPr/>
                                  <wps:spPr>
                                    <a:xfrm>
                                      <a:off x="0" y="0"/>
                                      <a:ext cx="0" cy="998855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bg2">
                                          <a:lumMod val="25000"/>
                                          <a:alpha val="20747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555862638" name="Straight Connector 7"/>
                                  <wps:cNvCnPr/>
                                  <wps:spPr>
                                    <a:xfrm>
                                      <a:off x="309154" y="4355"/>
                                      <a:ext cx="0" cy="819141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bg2">
                                          <a:lumMod val="75000"/>
                                          <a:alpha val="21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12029741" name="Straight Connector 7"/>
                                  <wps:cNvCnPr/>
                                  <wps:spPr>
                                    <a:xfrm>
                                      <a:off x="152400" y="4355"/>
                                      <a:ext cx="0" cy="81534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bg2">
                                          <a:lumMod val="75000"/>
                                          <a:alpha val="21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951151774" name="Straight Connector 7"/>
                                  <wps:cNvCnPr/>
                                  <wps:spPr>
                                    <a:xfrm>
                                      <a:off x="457200" y="4355"/>
                                      <a:ext cx="0" cy="82042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bg2">
                                          <a:lumMod val="75000"/>
                                          <a:alpha val="21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966290586" name="Straight Connector 7"/>
                                  <wps:cNvCnPr/>
                                  <wps:spPr>
                                    <a:xfrm>
                                      <a:off x="600891" y="4355"/>
                                      <a:ext cx="0" cy="817245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bg2">
                                          <a:lumMod val="75000"/>
                                          <a:alpha val="21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59187496" name="Straight Connector 7"/>
                                  <wps:cNvCnPr/>
                                  <wps:spPr>
                                    <a:xfrm>
                                      <a:off x="757645" y="4355"/>
                                      <a:ext cx="0" cy="81788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bg2">
                                          <a:lumMod val="75000"/>
                                          <a:alpha val="21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804677598" name="Straight Connector 7"/>
                                  <wps:cNvCnPr/>
                                  <wps:spPr>
                                    <a:xfrm>
                                      <a:off x="905691" y="4355"/>
                                      <a:ext cx="0" cy="821055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bg2">
                                          <a:lumMod val="75000"/>
                                          <a:alpha val="21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85355043" name="Straight Connector 7"/>
                                  <wps:cNvCnPr/>
                                  <wps:spPr>
                                    <a:xfrm>
                                      <a:off x="1053737" y="4355"/>
                                      <a:ext cx="0" cy="82042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bg2">
                                          <a:lumMod val="75000"/>
                                          <a:alpha val="21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492584210" name="Straight Connector 7"/>
                                  <wps:cNvCnPr/>
                                  <wps:spPr>
                                    <a:xfrm>
                                      <a:off x="1210491" y="378823"/>
                                      <a:ext cx="0" cy="449755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bg2">
                                          <a:lumMod val="75000"/>
                                          <a:alpha val="21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768252717" name="Straight Connector 7"/>
                                  <wps:cNvCnPr/>
                                  <wps:spPr>
                                    <a:xfrm>
                                      <a:off x="1354183" y="378823"/>
                                      <a:ext cx="0" cy="452295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bg2">
                                          <a:lumMod val="75000"/>
                                          <a:alpha val="21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069224429" name="Straight Connector 7"/>
                                  <wps:cNvCnPr/>
                                  <wps:spPr>
                                    <a:xfrm>
                                      <a:off x="1497874" y="378823"/>
                                      <a:ext cx="0" cy="446514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bg2">
                                          <a:lumMod val="75000"/>
                                          <a:alpha val="21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368427191" name="Straight Connector 7"/>
                                  <wps:cNvCnPr/>
                                  <wps:spPr>
                                    <a:xfrm>
                                      <a:off x="1658983" y="378823"/>
                                      <a:ext cx="0" cy="454769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bg2">
                                          <a:lumMod val="75000"/>
                                          <a:alpha val="21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714546646" name="Straight Connector 7"/>
                                  <wps:cNvCnPr/>
                                  <wps:spPr>
                                    <a:xfrm>
                                      <a:off x="1798320" y="378823"/>
                                      <a:ext cx="0" cy="623986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bg2">
                                          <a:lumMod val="25000"/>
                                          <a:alpha val="20747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130313019" name="Group 81"/>
                                <wpg:cNvGrpSpPr/>
                                <wpg:grpSpPr>
                                  <a:xfrm>
                                    <a:off x="1928326" y="382556"/>
                                    <a:ext cx="1645920" cy="624250"/>
                                    <a:chOff x="152400" y="378559"/>
                                    <a:chExt cx="1645920" cy="624250"/>
                                  </a:xfrm>
                                </wpg:grpSpPr>
                                <wps:wsp>
                                  <wps:cNvPr id="174172479" name="Straight Connector 7"/>
                                  <wps:cNvCnPr/>
                                  <wps:spPr>
                                    <a:xfrm>
                                      <a:off x="309154" y="378559"/>
                                      <a:ext cx="0" cy="444745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bg2">
                                          <a:lumMod val="75000"/>
                                          <a:alpha val="21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656035902" name="Straight Connector 7"/>
                                  <wps:cNvCnPr/>
                                  <wps:spPr>
                                    <a:xfrm>
                                      <a:off x="152400" y="378735"/>
                                      <a:ext cx="0" cy="440769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bg2">
                                          <a:lumMod val="75000"/>
                                          <a:alpha val="21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014585916" name="Straight Connector 7"/>
                                  <wps:cNvCnPr/>
                                  <wps:spPr>
                                    <a:xfrm>
                                      <a:off x="457200" y="378735"/>
                                      <a:ext cx="0" cy="445848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bg2">
                                          <a:lumMod val="75000"/>
                                          <a:alpha val="21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797275180" name="Straight Connector 7"/>
                                  <wps:cNvCnPr/>
                                  <wps:spPr>
                                    <a:xfrm>
                                      <a:off x="600891" y="378647"/>
                                      <a:ext cx="0" cy="442761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bg2">
                                          <a:lumMod val="75000"/>
                                          <a:alpha val="21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939071850" name="Straight Connector 7"/>
                                  <wps:cNvCnPr/>
                                  <wps:spPr>
                                    <a:xfrm>
                                      <a:off x="757645" y="378735"/>
                                      <a:ext cx="0" cy="443308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bg2">
                                          <a:lumMod val="75000"/>
                                          <a:alpha val="21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913913827" name="Straight Connector 7"/>
                                  <wps:cNvCnPr/>
                                  <wps:spPr>
                                    <a:xfrm>
                                      <a:off x="905691" y="378735"/>
                                      <a:ext cx="0" cy="446483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bg2">
                                          <a:lumMod val="75000"/>
                                          <a:alpha val="21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279108367" name="Straight Connector 7"/>
                                  <wps:cNvCnPr/>
                                  <wps:spPr>
                                    <a:xfrm>
                                      <a:off x="1053737" y="378735"/>
                                      <a:ext cx="0" cy="445848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bg2">
                                          <a:lumMod val="75000"/>
                                          <a:alpha val="21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656898235" name="Straight Connector 7"/>
                                  <wps:cNvCnPr/>
                                  <wps:spPr>
                                    <a:xfrm>
                                      <a:off x="1210491" y="378823"/>
                                      <a:ext cx="0" cy="449755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bg2">
                                          <a:lumMod val="75000"/>
                                          <a:alpha val="21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293230271" name="Straight Connector 7"/>
                                  <wps:cNvCnPr/>
                                  <wps:spPr>
                                    <a:xfrm>
                                      <a:off x="1354183" y="378823"/>
                                      <a:ext cx="0" cy="452295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bg2">
                                          <a:lumMod val="75000"/>
                                          <a:alpha val="21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754051687" name="Straight Connector 7"/>
                                  <wps:cNvCnPr/>
                                  <wps:spPr>
                                    <a:xfrm>
                                      <a:off x="1497874" y="378823"/>
                                      <a:ext cx="0" cy="446514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bg2">
                                          <a:lumMod val="75000"/>
                                          <a:alpha val="21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466908199" name="Straight Connector 7"/>
                                  <wps:cNvCnPr/>
                                  <wps:spPr>
                                    <a:xfrm>
                                      <a:off x="1658983" y="378823"/>
                                      <a:ext cx="0" cy="454769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bg2">
                                          <a:lumMod val="75000"/>
                                          <a:alpha val="21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675495230" name="Straight Connector 7"/>
                                  <wps:cNvCnPr/>
                                  <wps:spPr>
                                    <a:xfrm>
                                      <a:off x="1798320" y="378823"/>
                                      <a:ext cx="0" cy="623986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bg2">
                                          <a:lumMod val="25000"/>
                                          <a:alpha val="20747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92F2313" id="Group 89" o:spid="_x0000_s1046" style="position:absolute;left:0;text-align:left;margin-left:-2.2pt;margin-top:9.6pt;width:761.95pt;height:268.7pt;z-index:251807744" coordsize="96767,3412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">
                <v:shape id="_x0000_s1047" type="#_x0000_t202" style="position:absolute;left:1110;top:27889;width:95657;height:2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" fillcolor="white [3201]" stroked="f" strokeweight=".5pt">
                  <v:textbox>
                    <w:txbxContent>
                      <w:p w14:paraId="32E8E29B" w14:textId="7C4E011C" w:rsidR="00B36DF3" w:rsidRPr="00B36DF3" w:rsidRDefault="00B36DF3" w:rsidP="00B36DF3">
                        <w:pPr>
                          <w:rPr>
                            <w:rFonts w:ascii="Arial" w:hAnsi="Arial" w:cs="Arial"/>
                            <w:color w:val="000000" w:themeColor="text1"/>
                            <w:lang w:val="en-AU"/>
                          </w:rPr>
                        </w:pPr>
                        <w:r w:rsidRPr="00B36DF3">
                          <w:rPr>
                            <w:rFonts w:ascii="Arial" w:hAnsi="Arial" w:cs="Arial"/>
                            <w:color w:val="000000" w:themeColor="text1"/>
                            <w:lang w:val="en-AU"/>
                          </w:rPr>
                          <w:t>Aug</w:t>
                        </w:r>
                        <w:r w:rsidR="00222F11">
                          <w:rPr>
                            <w:rFonts w:ascii="Arial" w:hAnsi="Arial" w:cs="Arial"/>
                            <w:color w:val="000000" w:themeColor="text1"/>
                            <w:lang w:val="en-AU"/>
                          </w:rPr>
                          <w:tab/>
                        </w:r>
                        <w:r w:rsidR="00222F11">
                          <w:rPr>
                            <w:rFonts w:ascii="Arial" w:hAnsi="Arial" w:cs="Arial"/>
                            <w:color w:val="000000" w:themeColor="text1"/>
                            <w:lang w:val="en-AU"/>
                          </w:rPr>
                          <w:tab/>
                        </w:r>
                        <w:r w:rsidR="00222F11">
                          <w:rPr>
                            <w:rFonts w:ascii="Arial" w:hAnsi="Arial" w:cs="Arial"/>
                            <w:color w:val="000000" w:themeColor="text1"/>
                            <w:lang w:val="en-AU"/>
                          </w:rPr>
                          <w:tab/>
                        </w:r>
                        <w:r w:rsidR="00222F11">
                          <w:rPr>
                            <w:rFonts w:ascii="Arial" w:hAnsi="Arial" w:cs="Arial"/>
                            <w:color w:val="000000" w:themeColor="text1"/>
                            <w:lang w:val="en-AU"/>
                          </w:rPr>
                          <w:tab/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lang w:val="en-AU"/>
                          </w:rPr>
                          <w:t>Sep</w:t>
                        </w:r>
                        <w:r w:rsidR="00222F11">
                          <w:rPr>
                            <w:rFonts w:ascii="Arial" w:hAnsi="Arial" w:cs="Arial"/>
                            <w:color w:val="000000" w:themeColor="text1"/>
                            <w:lang w:val="en-AU"/>
                          </w:rPr>
                          <w:tab/>
                        </w:r>
                        <w:r w:rsidR="00222F11">
                          <w:rPr>
                            <w:rFonts w:ascii="Arial" w:hAnsi="Arial" w:cs="Arial"/>
                            <w:color w:val="000000" w:themeColor="text1"/>
                            <w:lang w:val="en-AU"/>
                          </w:rPr>
                          <w:tab/>
                        </w:r>
                        <w:r w:rsidR="00222F11">
                          <w:rPr>
                            <w:rFonts w:ascii="Arial" w:hAnsi="Arial" w:cs="Arial"/>
                            <w:color w:val="000000" w:themeColor="text1"/>
                            <w:lang w:val="en-AU"/>
                          </w:rPr>
                          <w:tab/>
                        </w:r>
                        <w:r w:rsidR="00222F11">
                          <w:rPr>
                            <w:rFonts w:ascii="Arial" w:hAnsi="Arial" w:cs="Arial"/>
                            <w:color w:val="000000" w:themeColor="text1"/>
                            <w:lang w:val="en-AU"/>
                          </w:rPr>
                          <w:tab/>
                          <w:t>Oct</w:t>
                        </w:r>
                        <w:r w:rsidR="00222F11">
                          <w:rPr>
                            <w:rFonts w:ascii="Arial" w:hAnsi="Arial" w:cs="Arial"/>
                            <w:color w:val="000000" w:themeColor="text1"/>
                            <w:lang w:val="en-AU"/>
                          </w:rPr>
                          <w:tab/>
                        </w:r>
                        <w:r w:rsidR="00222F11">
                          <w:rPr>
                            <w:rFonts w:ascii="Arial" w:hAnsi="Arial" w:cs="Arial"/>
                            <w:color w:val="000000" w:themeColor="text1"/>
                            <w:lang w:val="en-AU"/>
                          </w:rPr>
                          <w:tab/>
                        </w:r>
                        <w:r w:rsidR="00222F11">
                          <w:rPr>
                            <w:rFonts w:ascii="Arial" w:hAnsi="Arial" w:cs="Arial"/>
                            <w:color w:val="000000" w:themeColor="text1"/>
                            <w:lang w:val="en-AU"/>
                          </w:rPr>
                          <w:tab/>
                        </w:r>
                        <w:r w:rsidR="00222F11">
                          <w:rPr>
                            <w:rFonts w:ascii="Arial" w:hAnsi="Arial" w:cs="Arial"/>
                            <w:color w:val="000000" w:themeColor="text1"/>
                            <w:lang w:val="en-AU"/>
                          </w:rPr>
                          <w:tab/>
                          <w:t>Nov</w:t>
                        </w:r>
                        <w:r w:rsidR="00222F11">
                          <w:rPr>
                            <w:rFonts w:ascii="Arial" w:hAnsi="Arial" w:cs="Arial"/>
                            <w:color w:val="000000" w:themeColor="text1"/>
                            <w:lang w:val="en-AU"/>
                          </w:rPr>
                          <w:tab/>
                        </w:r>
                        <w:r w:rsidR="00222F11">
                          <w:rPr>
                            <w:rFonts w:ascii="Arial" w:hAnsi="Arial" w:cs="Arial"/>
                            <w:color w:val="000000" w:themeColor="text1"/>
                            <w:lang w:val="en-AU"/>
                          </w:rPr>
                          <w:tab/>
                        </w:r>
                        <w:r w:rsidR="00222F11">
                          <w:rPr>
                            <w:rFonts w:ascii="Arial" w:hAnsi="Arial" w:cs="Arial"/>
                            <w:color w:val="000000" w:themeColor="text1"/>
                            <w:lang w:val="en-AU"/>
                          </w:rPr>
                          <w:tab/>
                        </w:r>
                        <w:r w:rsidR="00222F11">
                          <w:rPr>
                            <w:rFonts w:ascii="Arial" w:hAnsi="Arial" w:cs="Arial"/>
                            <w:color w:val="000000" w:themeColor="text1"/>
                            <w:lang w:val="en-AU"/>
                          </w:rPr>
                          <w:tab/>
                          <w:t>Dec</w:t>
                        </w:r>
                      </w:p>
                    </w:txbxContent>
                  </v:textbox>
                </v:shape>
                <v:group id="Group 88" o:spid="_x0000_s1048" style="position:absolute;width:91362;height:34122" coordsize="91362,341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">
                  <v:group id="Group 80" o:spid="_x0000_s1049" style="position:absolute;top:31154;width:86733;height:2968" coordsize="86733,29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">
                    <v:line id="Straight Connector 7" o:spid="_x0000_s1050" style="position:absolute;flip:x;visibility:visible;mso-wrap-style:square" from="6085,1757" to="86733,175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" strokecolor="#4472c4 [3204]" strokeweight=".5pt">
                      <v:stroke joinstyle="miter"/>
                    </v:line>
                    <v:shape id="_x0000_s1051" type="#_x0000_t202" style="position:absolute;width:6577;height:2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" fillcolor="white [3201]" stroked="f" strokeweight=".5pt">
                      <v:textbox>
                        <w:txbxContent>
                          <w:p w14:paraId="391356C4" w14:textId="22AEFAC6" w:rsidR="00222F11" w:rsidRPr="00222F11" w:rsidRDefault="00222F11" w:rsidP="00222F11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4C4CD7"/>
                                <w:sz w:val="30"/>
                                <w:szCs w:val="30"/>
                                <w:lang w:val="en-AU"/>
                              </w:rPr>
                            </w:pPr>
                            <w:r w:rsidRPr="00222F11">
                              <w:rPr>
                                <w:rFonts w:ascii="Arial" w:hAnsi="Arial" w:cs="Arial"/>
                                <w:b/>
                                <w:bCs/>
                                <w:color w:val="4C4CD7"/>
                                <w:sz w:val="30"/>
                                <w:szCs w:val="30"/>
                                <w:lang w:val="en-AU"/>
                              </w:rPr>
                              <w:t>2025`</w:t>
                            </w:r>
                          </w:p>
                        </w:txbxContent>
                      </v:textbox>
                    </v:shape>
                  </v:group>
                  <v:group id="Group 87" o:spid="_x0000_s1052" style="position:absolute;left:1502;width:89860;height:29693" coordsize="89860,296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">
                    <v:group id="Group 83" o:spid="_x0000_s1053" style="position:absolute;width:16559;height:29605" coordsize="16559,296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">
                      <v:group id="Group 82" o:spid="_x0000_s1054" style="position:absolute;width:1631;height:29605" coordsize="1631,296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">
                        <v:line id="Straight Connector 7" o:spid="_x0000_s1055" style="position:absolute;visibility:visible;mso-wrap-style:square" from="0,0" to="0,2960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" strokecolor="#393737 [814]" strokeweight=".5pt">
                          <v:stroke opacity="13621f" joinstyle="miter"/>
                        </v:line>
                        <v:line id="Straight Connector 7" o:spid="_x0000_s1056" style="position:absolute;visibility:visible;mso-wrap-style:square" from="1631,0" to="1631,2787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" strokecolor="#aeaaaa [2414]" strokeweight=".5pt">
                          <v:stroke opacity="13878f" joinstyle="miter"/>
                        </v:line>
                      </v:group>
                      <v:line id="Straight Connector 7" o:spid="_x0000_s1057" style="position:absolute;visibility:visible;mso-wrap-style:square" from="3112,0" to="3112,2785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" strokecolor="#aeaaaa [2414]" strokeweight=".5pt">
                        <v:stroke opacity="13878f" joinstyle="miter"/>
                      </v:line>
                      <v:line id="Straight Connector 7" o:spid="_x0000_s1058" style="position:absolute;visibility:visible;mso-wrap-style:square" from="4610,0" to="4610,2787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" strokecolor="#aeaaaa [2414]" strokeweight=".5pt">
                        <v:stroke opacity="13878f" joinstyle="miter"/>
                      </v:line>
                      <v:line id="Straight Connector 7" o:spid="_x0000_s1059" style="position:absolute;visibility:visible;mso-wrap-style:square" from="6031,0" to="6031,2787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" strokecolor="#aeaaaa [2414]" strokeweight=".5pt">
                        <v:stroke opacity="13878f" joinstyle="miter"/>
                      </v:line>
                      <v:line id="Straight Connector 7" o:spid="_x0000_s1060" style="position:absolute;visibility:visible;mso-wrap-style:square" from="7530,0" to="7530,2787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" strokecolor="#aeaaaa [2414]" strokeweight=".5pt">
                        <v:stroke opacity="13878f" joinstyle="miter"/>
                      </v:line>
                      <v:line id="Straight Connector 7" o:spid="_x0000_s1061" style="position:absolute;visibility:visible;mso-wrap-style:square" from="9105,0" to="9105,2787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" strokecolor="#aeaaaa [2414]" strokeweight=".5pt">
                        <v:stroke opacity="13878f" joinstyle="miter"/>
                      </v:line>
                      <v:line id="Straight Connector 7" o:spid="_x0000_s1062" style="position:absolute;visibility:visible;mso-wrap-style:square" from="10603,0" to="10603,279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" strokecolor="#aeaaaa [2414]" strokeweight=".5pt">
                        <v:stroke opacity="13878f" joinstyle="miter"/>
                      </v:line>
                      <v:line id="Straight Connector 7" o:spid="_x0000_s1063" style="position:absolute;visibility:visible;mso-wrap-style:square" from="12102,6915" to="12102,279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" strokecolor="#aeaaaa [2414]" strokeweight=".5pt">
                        <v:stroke opacity="13878f" joinstyle="miter"/>
                      </v:line>
                      <v:line id="Straight Connector 7" o:spid="_x0000_s1064" style="position:absolute;visibility:visible;mso-wrap-style:square" from="13600,6915" to="13600,279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" strokecolor="#aeaaaa [2414]" strokeweight=".5pt">
                        <v:stroke opacity="13878f" joinstyle="miter"/>
                      </v:line>
                      <v:line id="Straight Connector 7" o:spid="_x0000_s1065" style="position:absolute;visibility:visible;mso-wrap-style:square" from="15060,6877" to="15060,278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" strokecolor="#aeaaaa [2414]" strokeweight=".5pt">
                        <v:stroke opacity="13878f" joinstyle="miter"/>
                      </v:line>
                      <v:line id="Straight Connector 7" o:spid="_x0000_s1066" style="position:absolute;visibility:visible;mso-wrap-style:square" from="16559,6915" to="16559,279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" strokecolor="#aeaaaa [2414]" strokeweight=".5pt">
                        <v:stroke opacity="13878f" joinstyle="miter"/>
                      </v:line>
                    </v:group>
                    <v:group id="Group 84" o:spid="_x0000_s1067" style="position:absolute;left:18039;top:6873;width:18134;height:22726" coordsize="18134,22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">
                      <v:line id="Straight Connector 7" o:spid="_x0000_s1068" style="position:absolute;visibility:visible;mso-wrap-style:square" from="0,0" to="0,2270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" strokecolor="#393737 [814]" strokeweight=".5pt">
                        <v:stroke opacity="13621f" joinstyle="miter"/>
                      </v:line>
                      <v:line id="Straight Connector 7" o:spid="_x0000_s1069" style="position:absolute;visibility:visible;mso-wrap-style:square" from="18134,12755" to="18134,2272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" strokecolor="#393737 [814]" strokeweight=".5pt">
                        <v:stroke opacity="13621f" joinstyle="miter"/>
                      </v:line>
                      <v:line id="Straight Connector 7" o:spid="_x0000_s1070" style="position:absolute;visibility:visible;mso-wrap-style:square" from="3304,38" to="3304,20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" strokecolor="#aeaaaa [2414]" strokeweight=".5pt">
                        <v:stroke opacity="13878f" joinstyle="miter"/>
                      </v:line>
                      <v:line id="Straight Connector 7" o:spid="_x0000_s1071" style="position:absolute;visibility:visible;mso-wrap-style:square" from="1728,38" to="1728,2094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" strokecolor="#aeaaaa [2414]" strokeweight=".5pt">
                        <v:stroke opacity="13878f" joinstyle="miter"/>
                      </v:line>
                      <v:line id="Straight Connector 7" o:spid="_x0000_s1072" style="position:absolute;visibility:visible;mso-wrap-style:square" from="4802,12793" to="4802,2098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" strokecolor="#aeaaaa [2414]" strokeweight=".5pt">
                        <v:stroke opacity="13878f" joinstyle="miter"/>
                      </v:line>
                      <v:line id="Straight Connector 7" o:spid="_x0000_s1073" style="position:absolute;visibility:visible;mso-wrap-style:square" from="6224,12793" to="6224,2095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" strokecolor="#aeaaaa [2414]" strokeweight=".5pt">
                        <v:stroke opacity="13878f" joinstyle="miter"/>
                      </v:line>
                      <v:line id="Straight Connector 7" o:spid="_x0000_s1074" style="position:absolute;visibility:visible;mso-wrap-style:square" from="7760,12755" to="7760,2096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" strokecolor="#aeaaaa [2414]" strokeweight=".5pt">
                        <v:stroke opacity="13878f" joinstyle="miter"/>
                      </v:line>
                      <v:line id="Straight Connector 7" o:spid="_x0000_s1075" style="position:absolute;visibility:visible;mso-wrap-style:square" from="9259,12793" to="9259,2099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" strokecolor="#aeaaaa [2414]" strokeweight=".5pt">
                        <v:stroke opacity="13878f" joinstyle="miter"/>
                      </v:line>
                      <v:line id="Straight Connector 7" o:spid="_x0000_s1076" style="position:absolute;visibility:visible;mso-wrap-style:square" from="10757,12793" to="10757,2099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" strokecolor="#aeaaaa [2414]" strokeweight=".5pt">
                        <v:stroke opacity="13878f" joinstyle="miter"/>
                      </v:line>
                      <v:line id="Straight Connector 7" o:spid="_x0000_s1077" style="position:absolute;visibility:visible;mso-wrap-style:square" from="12294,12793" to="12294,2101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" strokecolor="#aeaaaa [2414]" strokeweight=".5pt">
                        <v:stroke opacity="13878f" joinstyle="miter"/>
                      </v:line>
                      <v:line id="Straight Connector 7" o:spid="_x0000_s1078" style="position:absolute;visibility:visible;mso-wrap-style:square" from="13792,12793" to="13792,210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" strokecolor="#aeaaaa [2414]" strokeweight=".5pt">
                        <v:stroke opacity="13878f" joinstyle="miter"/>
                      </v:line>
                      <v:line id="Straight Connector 7" o:spid="_x0000_s1079" style="position:absolute;visibility:visible;mso-wrap-style:square" from="15214,12755" to="15214,2096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" strokecolor="#aeaaaa [2414]" strokeweight=".5pt">
                        <v:stroke opacity="13878f" joinstyle="miter"/>
                      </v:line>
                      <v:line id="Straight Connector 7" o:spid="_x0000_s1080" style="position:absolute;visibility:visible;mso-wrap-style:square" from="16789,12793" to="16789,210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" strokecolor="#aeaaaa [2414]" strokeweight=".5pt">
                        <v:stroke opacity="13878f" joinstyle="miter"/>
                      </v:line>
                    </v:group>
                    <v:group id="Group 86" o:spid="_x0000_s1081" style="position:absolute;left:37664;top:19625;width:52196;height:10068" coordsize="52195,100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">
                      <v:line id="Straight Connector 7" o:spid="_x0000_s1082" style="position:absolute;visibility:visible;mso-wrap-style:square" from="1586,31" to="1586,822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" strokecolor="#aeaaaa [2414]" strokeweight=".5pt">
                        <v:stroke opacity="13878f" joinstyle="miter"/>
                      </v:line>
                      <v:line id="Straight Connector 7" o:spid="_x0000_s1083" style="position:absolute;visibility:visible;mso-wrap-style:square" from="0,31" to="0,81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" strokecolor="#aeaaaa [2414]" strokeweight=".5pt">
                        <v:stroke opacity="13878f" joinstyle="miter"/>
                      </v:line>
                      <v:line id="Straight Connector 7" o:spid="_x0000_s1084" style="position:absolute;visibility:visible;mso-wrap-style:square" from="3048,31" to="3048,824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" strokecolor="#aeaaaa [2414]" strokeweight=".5pt">
                        <v:stroke opacity="13878f" joinstyle="miter"/>
                      </v:line>
                      <v:line id="Straight Connector 7" o:spid="_x0000_s1085" style="position:absolute;visibility:visible;mso-wrap-style:square" from="4478,31" to="4478,820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" strokecolor="#aeaaaa [2414]" strokeweight=".5pt">
                        <v:stroke opacity="13878f" joinstyle="miter"/>
                      </v:line>
                      <v:line id="Straight Connector 7" o:spid="_x0000_s1086" style="position:absolute;visibility:visible;mso-wrap-style:square" from="6033,31" to="6033,820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" strokecolor="#aeaaaa [2414]" strokeweight=".5pt">
                        <v:stroke opacity="13878f" joinstyle="miter"/>
                      </v:line>
                      <v:line id="Straight Connector 7" o:spid="_x0000_s1087" style="position:absolute;visibility:visible;mso-wrap-style:square" from="7526,31" to="7526,82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" strokecolor="#aeaaaa [2414]" strokeweight=".5pt">
                        <v:stroke opacity="13878f" joinstyle="miter"/>
                      </v:line>
                      <v:line id="Straight Connector 7" o:spid="_x0000_s1088" style="position:absolute;visibility:visible;mso-wrap-style:square" from="8988,31" to="8988,82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" strokecolor="#aeaaaa [2414]" strokeweight=".5pt">
                        <v:stroke opacity="13878f" joinstyle="miter"/>
                      </v:line>
                      <v:line id="Straight Connector 7" o:spid="_x0000_s1089" style="position:absolute;visibility:visible;mso-wrap-style:square" from="10574,31" to="10574,826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" strokecolor="#aeaaaa [2414]" strokeweight=".5pt">
                        <v:stroke opacity="13878f" joinstyle="miter"/>
                      </v:line>
                      <v:line id="Straight Connector 7" o:spid="_x0000_s1090" style="position:absolute;visibility:visible;mso-wrap-style:square" from="12036,31" to="12036,829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" strokecolor="#aeaaaa [2414]" strokeweight=".5pt">
                        <v:stroke opacity="13878f" joinstyle="miter"/>
                      </v:line>
                      <v:line id="Straight Connector 7" o:spid="_x0000_s1091" style="position:absolute;visibility:visible;mso-wrap-style:square" from="13467,31" to="13467,820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" strokecolor="#aeaaaa [2414]" strokeweight=".5pt">
                        <v:stroke opacity="13878f" joinstyle="miter"/>
                      </v:line>
                      <v:line id="Straight Connector 7" o:spid="_x0000_s1092" style="position:absolute;visibility:visible;mso-wrap-style:square" from="15053,31" to="15053,829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" strokecolor="#aeaaaa [2414]" strokeweight=".5pt">
                        <v:stroke opacity="13878f" joinstyle="miter"/>
                      </v:line>
                      <v:group id="Group 85" o:spid="_x0000_s1093" style="position:absolute;left:16452;width:35743;height:10068" coordsize="35742,100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">
                        <v:group id="Group 81" o:spid="_x0000_s1094" style="position:absolute;width:17983;height:10028" coordsize="17983,100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">
                          <v:line id="Straight Connector 7" o:spid="_x0000_s1095" style="position:absolute;visibility:visible;mso-wrap-style:square" from="0,0" to="0,99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" strokecolor="#393737 [814]" strokeweight=".5pt">
                            <v:stroke opacity="13621f" joinstyle="miter"/>
                          </v:line>
                          <v:line id="Straight Connector 7" o:spid="_x0000_s1096" style="position:absolute;visibility:visible;mso-wrap-style:square" from="3091,43" to="3091,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" strokecolor="#aeaaaa [2414]" strokeweight=".5pt">
                            <v:stroke opacity="13878f" joinstyle="miter"/>
                          </v:line>
                          <v:line id="Straight Connector 7" o:spid="_x0000_s1097" style="position:absolute;visibility:visible;mso-wrap-style:square" from="1524,43" to="1524,819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" strokecolor="#aeaaaa [2414]" strokeweight=".5pt">
                            <v:stroke opacity="13878f" joinstyle="miter"/>
                          </v:line>
                          <v:line id="Straight Connector 7" o:spid="_x0000_s1098" style="position:absolute;visibility:visible;mso-wrap-style:square" from="4572,43" to="4572,82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" strokecolor="#aeaaaa [2414]" strokeweight=".5pt">
                            <v:stroke opacity="13878f" joinstyle="miter"/>
                          </v:line>
                          <v:line id="Straight Connector 7" o:spid="_x0000_s1099" style="position:absolute;visibility:visible;mso-wrap-style:square" from="6008,43" to="6008,821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" strokecolor="#aeaaaa [2414]" strokeweight=".5pt">
                            <v:stroke opacity="13878f" joinstyle="miter"/>
                          </v:line>
                          <v:line id="Straight Connector 7" o:spid="_x0000_s1100" style="position:absolute;visibility:visible;mso-wrap-style:square" from="7576,43" to="7576,822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" strokecolor="#aeaaaa [2414]" strokeweight=".5pt">
                            <v:stroke opacity="13878f" joinstyle="miter"/>
                          </v:line>
                          <v:line id="Straight Connector 7" o:spid="_x0000_s1101" style="position:absolute;visibility:visible;mso-wrap-style:square" from="9056,43" to="9056,82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" strokecolor="#aeaaaa [2414]" strokeweight=".5pt">
                            <v:stroke opacity="13878f" joinstyle="miter"/>
                          </v:line>
                          <v:line id="Straight Connector 7" o:spid="_x0000_s1102" style="position:absolute;visibility:visible;mso-wrap-style:square" from="10537,43" to="10537,82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" strokecolor="#aeaaaa [2414]" strokeweight=".5pt">
                            <v:stroke opacity="13878f" joinstyle="miter"/>
                          </v:line>
                          <v:line id="Straight Connector 7" o:spid="_x0000_s1103" style="position:absolute;visibility:visible;mso-wrap-style:square" from="12104,3788" to="12104,828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" strokecolor="#aeaaaa [2414]" strokeweight=".5pt">
                            <v:stroke opacity="13878f" joinstyle="miter"/>
                          </v:line>
                          <v:line id="Straight Connector 7" o:spid="_x0000_s1104" style="position:absolute;visibility:visible;mso-wrap-style:square" from="13541,3788" to="13541,831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" strokecolor="#aeaaaa [2414]" strokeweight=".5pt">
                            <v:stroke opacity="13878f" joinstyle="miter"/>
                          </v:line>
                          <v:line id="Straight Connector 7" o:spid="_x0000_s1105" style="position:absolute;visibility:visible;mso-wrap-style:square" from="14978,3788" to="14978,825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" strokecolor="#aeaaaa [2414]" strokeweight=".5pt">
                            <v:stroke opacity="13878f" joinstyle="miter"/>
                          </v:line>
                          <v:line id="Straight Connector 7" o:spid="_x0000_s1106" style="position:absolute;visibility:visible;mso-wrap-style:square" from="16589,3788" to="16589,833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" strokecolor="#aeaaaa [2414]" strokeweight=".5pt">
                            <v:stroke opacity="13878f" joinstyle="miter"/>
                          </v:line>
                          <v:line id="Straight Connector 7" o:spid="_x0000_s1107" style="position:absolute;visibility:visible;mso-wrap-style:square" from="17983,3788" to="17983,100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" strokecolor="#393737 [814]" strokeweight=".5pt">
                            <v:stroke opacity="13621f" joinstyle="miter"/>
                          </v:line>
                        </v:group>
                        <v:group id="Group 81" o:spid="_x0000_s1108" style="position:absolute;left:19283;top:3825;width:16459;height:6243" coordorigin="1524,3785" coordsize="16459,62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">
                          <v:line id="Straight Connector 7" o:spid="_x0000_s1109" style="position:absolute;visibility:visible;mso-wrap-style:square" from="3091,3785" to="3091,82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" strokecolor="#aeaaaa [2414]" strokeweight=".5pt">
                            <v:stroke opacity="13878f" joinstyle="miter"/>
                          </v:line>
                          <v:line id="Straight Connector 7" o:spid="_x0000_s1110" style="position:absolute;visibility:visible;mso-wrap-style:square" from="1524,3787" to="1524,81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" strokecolor="#aeaaaa [2414]" strokeweight=".5pt">
                            <v:stroke opacity="13878f" joinstyle="miter"/>
                          </v:line>
                          <v:line id="Straight Connector 7" o:spid="_x0000_s1111" style="position:absolute;visibility:visible;mso-wrap-style:square" from="4572,3787" to="4572,824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" strokecolor="#aeaaaa [2414]" strokeweight=".5pt">
                            <v:stroke opacity="13878f" joinstyle="miter"/>
                          </v:line>
                          <v:line id="Straight Connector 7" o:spid="_x0000_s1112" style="position:absolute;visibility:visible;mso-wrap-style:square" from="6008,3786" to="6008,821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" strokecolor="#aeaaaa [2414]" strokeweight=".5pt">
                            <v:stroke opacity="13878f" joinstyle="miter"/>
                          </v:line>
                          <v:line id="Straight Connector 7" o:spid="_x0000_s1113" style="position:absolute;visibility:visible;mso-wrap-style:square" from="7576,3787" to="7576,82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" strokecolor="#aeaaaa [2414]" strokeweight=".5pt">
                            <v:stroke opacity="13878f" joinstyle="miter"/>
                          </v:line>
                          <v:line id="Straight Connector 7" o:spid="_x0000_s1114" style="position:absolute;visibility:visible;mso-wrap-style:square" from="9056,3787" to="9056,825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" strokecolor="#aeaaaa [2414]" strokeweight=".5pt">
                            <v:stroke opacity="13878f" joinstyle="miter"/>
                          </v:line>
                          <v:line id="Straight Connector 7" o:spid="_x0000_s1115" style="position:absolute;visibility:visible;mso-wrap-style:square" from="10537,3787" to="10537,824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" strokecolor="#aeaaaa [2414]" strokeweight=".5pt">
                            <v:stroke opacity="13878f" joinstyle="miter"/>
                          </v:line>
                          <v:line id="Straight Connector 7" o:spid="_x0000_s1116" style="position:absolute;visibility:visible;mso-wrap-style:square" from="12104,3788" to="12104,828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" strokecolor="#aeaaaa [2414]" strokeweight=".5pt">
                            <v:stroke opacity="13878f" joinstyle="miter"/>
                          </v:line>
                          <v:line id="Straight Connector 7" o:spid="_x0000_s1117" style="position:absolute;visibility:visible;mso-wrap-style:square" from="13541,3788" to="13541,831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" strokecolor="#aeaaaa [2414]" strokeweight=".5pt">
                            <v:stroke opacity="13878f" joinstyle="miter"/>
                          </v:line>
                          <v:line id="Straight Connector 7" o:spid="_x0000_s1118" style="position:absolute;visibility:visible;mso-wrap-style:square" from="14978,3788" to="14978,825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" strokecolor="#aeaaaa [2414]" strokeweight=".5pt">
                            <v:stroke opacity="13878f" joinstyle="miter"/>
                          </v:line>
                          <v:line id="Straight Connector 7" o:spid="_x0000_s1119" style="position:absolute;visibility:visible;mso-wrap-style:square" from="16589,3788" to="16589,833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" strokecolor="#aeaaaa [2414]" strokeweight=".5pt">
                            <v:stroke opacity="13878f" joinstyle="miter"/>
                          </v:line>
                          <v:line id="Straight Connector 7" o:spid="_x0000_s1120" style="position:absolute;visibility:visible;mso-wrap-style:square" from="17983,3788" to="17983,100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" strokecolor="#393737 [814]" strokeweight=".5pt">
                            <v:stroke opacity="13621f" joinstyle="miter"/>
                          </v:line>
                        </v:group>
                      </v:group>
                    </v:group>
                  </v:group>
                </v:group>
              </v:group>
            </w:pict>
          </mc:Fallback>
        </mc:AlternateContent>
      </w:r>
    </w:p>
    <w:p w14:paraId="2B4E3897" w14:textId="087B1FFB" w:rsidR="0088532E" w:rsidRPr="006D2C5D" w:rsidRDefault="00D958B8" w:rsidP="005A6408">
      <w:pPr>
        <w:spacing w:before="115" w:line="276" w:lineRule="auto"/>
        <w:rPr>
          <w:rFonts w:ascii="Arial" w:hAnsi="Arial" w:cs="Arial"/>
        </w:rPr>
      </w:pPr>
      <w:r w:rsidRPr="006D2C5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AA06589" wp14:editId="6BB9AD63">
                <wp:simplePos x="0" y="0"/>
                <wp:positionH relativeFrom="column">
                  <wp:posOffset>7465695</wp:posOffset>
                </wp:positionH>
                <wp:positionV relativeFrom="paragraph">
                  <wp:posOffset>825686</wp:posOffset>
                </wp:positionV>
                <wp:extent cx="2152015" cy="1153160"/>
                <wp:effectExtent l="0" t="0" r="0" b="0"/>
                <wp:wrapNone/>
                <wp:docPr id="42969812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015" cy="115316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786FE6" w14:textId="1D75582E" w:rsidR="0031357A" w:rsidRDefault="0031357A" w:rsidP="0031357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>Full Working Application</w:t>
                            </w:r>
                            <w:r w:rsidR="006D2C5D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 Connected to Client Intranet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 &amp; User Onboarding</w:t>
                            </w:r>
                          </w:p>
                          <w:p w14:paraId="7C88D498" w14:textId="77777777" w:rsidR="0031357A" w:rsidRDefault="0031357A" w:rsidP="0031357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</w:p>
                          <w:p w14:paraId="3B6864B6" w14:textId="3B1744CF" w:rsidR="0031357A" w:rsidRDefault="00D958B8" w:rsidP="0031357A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   </w:t>
                            </w:r>
                            <w:r w:rsidR="0031357A"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Application rollout </w:t>
                            </w:r>
                          </w:p>
                          <w:p w14:paraId="62E335E2" w14:textId="77777777" w:rsidR="006D2C5D" w:rsidRDefault="00D958B8" w:rsidP="0031357A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   </w:t>
                            </w:r>
                            <w:r w:rsidR="0031357A"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User Onboarding </w:t>
                            </w:r>
                          </w:p>
                          <w:p w14:paraId="6644280F" w14:textId="5C5F731A" w:rsidR="0031357A" w:rsidRPr="0031357A" w:rsidRDefault="0031357A" w:rsidP="0031357A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6589" id="_x0000_s1121" type="#_x0000_t202" style="position:absolute;margin-left:587.85pt;margin-top:65pt;width:169.45pt;height:90.8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" fillcolor="white [3201]" stroked="f" strokeweight=".5pt">
                <v:fill opacity="0"/>
                <v:textbox>
                  <w:txbxContent>
                    <w:p w14:paraId="66786FE6" w14:textId="1D75582E" w:rsidR="0031357A" w:rsidRDefault="0031357A" w:rsidP="0031357A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5"/>
                          <w:szCs w:val="15"/>
                          <w:lang w:val="en-AU"/>
                        </w:rPr>
                        <w:t>Full Working Application</w:t>
                      </w:r>
                      <w:r w:rsidR="006D2C5D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 Connected to Client Intranet</w:t>
                      </w: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 &amp; User Onboarding</w:t>
                      </w:r>
                    </w:p>
                    <w:p w14:paraId="7C88D498" w14:textId="77777777" w:rsidR="0031357A" w:rsidRDefault="0031357A" w:rsidP="0031357A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</w:p>
                    <w:p w14:paraId="3B6864B6" w14:textId="3B1744CF" w:rsidR="0031357A" w:rsidRDefault="00D958B8" w:rsidP="0031357A">
                      <w:pP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   </w:t>
                      </w:r>
                      <w:r w:rsidR="0031357A"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Application rollout </w:t>
                      </w:r>
                    </w:p>
                    <w:p w14:paraId="62E335E2" w14:textId="77777777" w:rsidR="006D2C5D" w:rsidRDefault="00D958B8" w:rsidP="0031357A">
                      <w:pP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   </w:t>
                      </w:r>
                      <w:r w:rsidR="0031357A"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User Onboarding </w:t>
                      </w:r>
                    </w:p>
                    <w:p w14:paraId="6644280F" w14:textId="5C5F731A" w:rsidR="0031357A" w:rsidRPr="0031357A" w:rsidRDefault="0031357A" w:rsidP="0031357A">
                      <w:pP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6D2C5D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355DFB84" wp14:editId="0F6FB686">
                <wp:simplePos x="0" y="0"/>
                <wp:positionH relativeFrom="column">
                  <wp:posOffset>7327554</wp:posOffset>
                </wp:positionH>
                <wp:positionV relativeFrom="paragraph">
                  <wp:posOffset>1236345</wp:posOffset>
                </wp:positionV>
                <wp:extent cx="1776730" cy="730250"/>
                <wp:effectExtent l="342900" t="25400" r="509270" b="565150"/>
                <wp:wrapNone/>
                <wp:docPr id="1056511782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6730" cy="730250"/>
                          <a:chOff x="-7978" y="0"/>
                          <a:chExt cx="3091571" cy="730584"/>
                        </a:xfrm>
                      </wpg:grpSpPr>
                      <wps:wsp>
                        <wps:cNvPr id="1201893181" name="Rounded Rectangle 3"/>
                        <wps:cNvSpPr/>
                        <wps:spPr>
                          <a:xfrm>
                            <a:off x="-7978" y="393700"/>
                            <a:ext cx="3091571" cy="336884"/>
                          </a:xfrm>
                          <a:prstGeom prst="rect">
                            <a:avLst/>
                          </a:prstGeom>
                          <a:solidFill>
                            <a:srgbClr val="4C4CD7"/>
                          </a:solidFill>
                          <a:ln>
                            <a:noFill/>
                          </a:ln>
                          <a:effectLst>
                            <a:outerShdw blurRad="619408" dist="1143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5C7036D" w14:textId="21D3F310" w:rsidR="000F3CB6" w:rsidRPr="00B36DF3" w:rsidRDefault="000F3CB6" w:rsidP="000F3CB6">
                              <w:pPr>
                                <w:jc w:val="center"/>
                                <w:rPr>
                                  <w:rFonts w:ascii="Arial" w:hAnsi="Arial" w:cs="Arial"/>
                                  <w:sz w:val="26"/>
                                  <w:szCs w:val="26"/>
                                  <w:lang w:val="en-AU"/>
                                </w:rPr>
                              </w:pPr>
                              <w:r w:rsidRPr="00B36DF3">
                                <w:rPr>
                                  <w:rFonts w:ascii="Arial" w:hAnsi="Arial" w:cs="Arial"/>
                                  <w:sz w:val="26"/>
                                  <w:szCs w:val="26"/>
                                  <w:lang w:val="en-AU"/>
                                </w:rPr>
                                <w:t>Deployment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784526" name="Straight Connector 7"/>
                        <wps:cNvCnPr/>
                        <wps:spPr>
                          <a:xfrm>
                            <a:off x="4803" y="0"/>
                            <a:ext cx="0" cy="45954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4C4CD7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55DFB84" id="Group 15" o:spid="_x0000_s1122" style="position:absolute;margin-left:576.95pt;margin-top:97.35pt;width:139.9pt;height:57.5pt;z-index:251715584;mso-width-relative:margin" coordorigin="-79" coordsize="30915,73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">
                <v:rect id="Rounded Rectangle 3" o:spid="_x0000_s1123" style="position:absolute;left:-79;top:3937;width:30914;height:33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" fillcolor="#4c4cd7" stroked="f" strokeweight="1pt">
                  <v:shadow on="t" color="black" opacity="26214f" origin="-.5,-.5" offset="2.24506mm,2.24506mm"/>
                  <v:textbox>
                    <w:txbxContent>
                      <w:p w14:paraId="75C7036D" w14:textId="21D3F310" w:rsidR="000F3CB6" w:rsidRPr="00B36DF3" w:rsidRDefault="000F3CB6" w:rsidP="000F3CB6">
                        <w:pPr>
                          <w:jc w:val="center"/>
                          <w:rPr>
                            <w:rFonts w:ascii="Arial" w:hAnsi="Arial" w:cs="Arial"/>
                            <w:sz w:val="26"/>
                            <w:szCs w:val="26"/>
                            <w:lang w:val="en-AU"/>
                          </w:rPr>
                        </w:pPr>
                        <w:r w:rsidRPr="00B36DF3">
                          <w:rPr>
                            <w:rFonts w:ascii="Arial" w:hAnsi="Arial" w:cs="Arial"/>
                            <w:sz w:val="26"/>
                            <w:szCs w:val="26"/>
                            <w:lang w:val="en-AU"/>
                          </w:rPr>
                          <w:t>Deployment</w:t>
                        </w:r>
                      </w:p>
                    </w:txbxContent>
                  </v:textbox>
                </v:rect>
                <v:line id="Straight Connector 7" o:spid="_x0000_s1124" style="position:absolute;visibility:visible;mso-wrap-style:square" from="48,0" to="48,45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" strokecolor="#4c4cd7" strokeweight="1.5pt">
                  <v:stroke joinstyle="miter"/>
                </v:line>
              </v:group>
            </w:pict>
          </mc:Fallback>
        </mc:AlternateContent>
      </w:r>
      <w:r w:rsidRPr="006D2C5D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781CA572" wp14:editId="015FE851">
                <wp:simplePos x="0" y="0"/>
                <wp:positionH relativeFrom="column">
                  <wp:posOffset>3022122</wp:posOffset>
                </wp:positionH>
                <wp:positionV relativeFrom="paragraph">
                  <wp:posOffset>240178</wp:posOffset>
                </wp:positionV>
                <wp:extent cx="4318088" cy="1332865"/>
                <wp:effectExtent l="342900" t="25400" r="469900" b="508635"/>
                <wp:wrapNone/>
                <wp:docPr id="642104146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8088" cy="1332865"/>
                          <a:chOff x="0" y="9267"/>
                          <a:chExt cx="3200400" cy="1333123"/>
                        </a:xfrm>
                      </wpg:grpSpPr>
                      <wps:wsp>
                        <wps:cNvPr id="1644534223" name="Rounded Rectangle 3"/>
                        <wps:cNvSpPr/>
                        <wps:spPr>
                          <a:xfrm>
                            <a:off x="0" y="386862"/>
                            <a:ext cx="3200400" cy="337419"/>
                          </a:xfrm>
                          <a:prstGeom prst="rect">
                            <a:avLst/>
                          </a:prstGeom>
                          <a:solidFill>
                            <a:srgbClr val="4C4CD7"/>
                          </a:solidFill>
                          <a:ln>
                            <a:noFill/>
                          </a:ln>
                          <a:effectLst>
                            <a:outerShdw blurRad="575721" dist="889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AA9EDCA" w14:textId="1E8BEC05" w:rsidR="000F3CB6" w:rsidRPr="0003569D" w:rsidRDefault="00B36DF3" w:rsidP="000F3CB6">
                              <w:pPr>
                                <w:jc w:val="center"/>
                                <w:rPr>
                                  <w:rFonts w:ascii="Arial" w:hAnsi="Arial" w:cs="Arial"/>
                                  <w:sz w:val="26"/>
                                  <w:szCs w:val="26"/>
                                  <w:lang w:val="en-AU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03569D">
                                <w:rPr>
                                  <w:rFonts w:ascii="Arial" w:hAnsi="Arial" w:cs="Arial"/>
                                  <w:sz w:val="26"/>
                                  <w:szCs w:val="26"/>
                                  <w:lang w:val="en-AU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Development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7474105" name="Rounded Rectangle 3"/>
                        <wps:cNvSpPr/>
                        <wps:spPr>
                          <a:xfrm>
                            <a:off x="0" y="1005840"/>
                            <a:ext cx="3200400" cy="336550"/>
                          </a:xfrm>
                          <a:prstGeom prst="rect">
                            <a:avLst/>
                          </a:prstGeom>
                          <a:solidFill>
                            <a:srgbClr val="4C4CD7"/>
                          </a:solidFill>
                          <a:ln>
                            <a:noFill/>
                          </a:ln>
                          <a:effectLst>
                            <a:outerShdw blurRad="565623" dist="1016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F14CF80" w14:textId="1191B297" w:rsidR="000F3CB6" w:rsidRPr="0003569D" w:rsidRDefault="000F3CB6" w:rsidP="000F3CB6">
                              <w:pPr>
                                <w:jc w:val="center"/>
                                <w:rPr>
                                  <w:rFonts w:ascii="Arial" w:hAnsi="Arial" w:cs="Arial"/>
                                  <w:sz w:val="26"/>
                                  <w:szCs w:val="26"/>
                                  <w:lang w:val="en-AU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03569D">
                                <w:rPr>
                                  <w:rFonts w:ascii="Arial" w:hAnsi="Arial" w:cs="Arial"/>
                                  <w:sz w:val="26"/>
                                  <w:szCs w:val="26"/>
                                  <w:lang w:val="en-AU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Testing</w:t>
                              </w:r>
                              <w:r w:rsidR="00B36DF3" w:rsidRPr="0003569D">
                                <w:rPr>
                                  <w:rFonts w:ascii="Arial" w:hAnsi="Arial" w:cs="Arial"/>
                                  <w:sz w:val="26"/>
                                  <w:szCs w:val="26"/>
                                  <w:lang w:val="en-AU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&amp; QA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269811" name="Straight Connector 7"/>
                        <wps:cNvCnPr/>
                        <wps:spPr>
                          <a:xfrm>
                            <a:off x="8755" y="9267"/>
                            <a:ext cx="0" cy="1104314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4C4CD7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81CA572" id="Group 14" o:spid="_x0000_s1125" style="position:absolute;margin-left:237.95pt;margin-top:18.9pt;width:340pt;height:104.95pt;z-index:251713536;mso-width-relative:margin" coordorigin=",92" coordsize="32004,1333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">
                <v:rect id="Rounded Rectangle 3" o:spid="_x0000_s1126" style="position:absolute;top:3868;width:32004;height:337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" fillcolor="#4c4cd7" stroked="f" strokeweight="1pt">
                  <v:shadow on="t" color="black" opacity="26214f" origin="-.5,-.5" offset="1.74617mm,1.74617mm"/>
                  <v:textbox>
                    <w:txbxContent>
                      <w:p w14:paraId="6AA9EDCA" w14:textId="1E8BEC05" w:rsidR="000F3CB6" w:rsidRPr="0003569D" w:rsidRDefault="00B36DF3" w:rsidP="000F3CB6">
                        <w:pPr>
                          <w:jc w:val="center"/>
                          <w:rPr>
                            <w:rFonts w:ascii="Arial" w:hAnsi="Arial" w:cs="Arial"/>
                            <w:sz w:val="26"/>
                            <w:szCs w:val="26"/>
                            <w:lang w:val="en-AU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03569D">
                          <w:rPr>
                            <w:rFonts w:ascii="Arial" w:hAnsi="Arial" w:cs="Arial"/>
                            <w:sz w:val="26"/>
                            <w:szCs w:val="26"/>
                            <w:lang w:val="en-AU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Development</w:t>
                        </w:r>
                      </w:p>
                    </w:txbxContent>
                  </v:textbox>
                </v:rect>
                <v:rect id="Rounded Rectangle 3" o:spid="_x0000_s1127" style="position:absolute;top:10058;width:32004;height:336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" fillcolor="#4c4cd7" stroked="f" strokeweight="1pt">
                  <v:shadow on="t" color="black" opacity="26214f" origin="-.5,-.5" offset="1.99561mm,1.99561mm"/>
                  <v:textbox>
                    <w:txbxContent>
                      <w:p w14:paraId="6F14CF80" w14:textId="1191B297" w:rsidR="000F3CB6" w:rsidRPr="0003569D" w:rsidRDefault="000F3CB6" w:rsidP="000F3CB6">
                        <w:pPr>
                          <w:jc w:val="center"/>
                          <w:rPr>
                            <w:rFonts w:ascii="Arial" w:hAnsi="Arial" w:cs="Arial"/>
                            <w:sz w:val="26"/>
                            <w:szCs w:val="26"/>
                            <w:lang w:val="en-AU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03569D">
                          <w:rPr>
                            <w:rFonts w:ascii="Arial" w:hAnsi="Arial" w:cs="Arial"/>
                            <w:sz w:val="26"/>
                            <w:szCs w:val="26"/>
                            <w:lang w:val="en-AU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Testing</w:t>
                        </w:r>
                        <w:r w:rsidR="00B36DF3" w:rsidRPr="0003569D">
                          <w:rPr>
                            <w:rFonts w:ascii="Arial" w:hAnsi="Arial" w:cs="Arial"/>
                            <w:sz w:val="26"/>
                            <w:szCs w:val="26"/>
                            <w:lang w:val="en-AU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&amp; QA</w:t>
                        </w:r>
                      </w:p>
                    </w:txbxContent>
                  </v:textbox>
                </v:rect>
                <v:line id="Straight Connector 7" o:spid="_x0000_s1128" style="position:absolute;visibility:visible;mso-wrap-style:square" from="87,92" to="87,1113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" strokecolor="#4c4cd7" strokeweight="1.5pt">
                  <v:stroke joinstyle="miter"/>
                </v:line>
              </v:group>
            </w:pict>
          </mc:Fallback>
        </mc:AlternateContent>
      </w:r>
      <w:r w:rsidRPr="006D2C5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02CD147" wp14:editId="2C2E3233">
                <wp:simplePos x="0" y="0"/>
                <wp:positionH relativeFrom="column">
                  <wp:posOffset>7242810</wp:posOffset>
                </wp:positionH>
                <wp:positionV relativeFrom="paragraph">
                  <wp:posOffset>1980565</wp:posOffset>
                </wp:positionV>
                <wp:extent cx="570865" cy="196215"/>
                <wp:effectExtent l="0" t="0" r="0" b="0"/>
                <wp:wrapNone/>
                <wp:docPr id="182306056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865" cy="19621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2557C36" w14:textId="5048BBD6" w:rsidR="00D958B8" w:rsidRPr="005D03BB" w:rsidRDefault="00D958B8" w:rsidP="00D958B8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>01</w:t>
                            </w:r>
                            <w:r w:rsidRPr="005D03BB"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>12</w:t>
                            </w:r>
                            <w:r w:rsidRPr="005D03BB"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>-25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CD147" id="_x0000_s1129" type="#_x0000_t202" style="position:absolute;margin-left:570.3pt;margin-top:155.95pt;width:44.95pt;height:15.45pt;z-index:251811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" fillcolor="white [3201]" stroked="f" strokeweight=".5pt">
                <v:fill opacity="0"/>
                <v:textbox>
                  <w:txbxContent>
                    <w:p w14:paraId="32557C36" w14:textId="5048BBD6" w:rsidR="00D958B8" w:rsidRPr="005D03BB" w:rsidRDefault="00D958B8" w:rsidP="00D958B8">
                      <w:pP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>01</w:t>
                      </w:r>
                      <w:r w:rsidRPr="005D03BB"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>-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>12</w:t>
                      </w:r>
                      <w:r w:rsidRPr="005D03BB"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>-25</w:t>
                      </w:r>
                    </w:p>
                  </w:txbxContent>
                </v:textbox>
              </v:shape>
            </w:pict>
          </mc:Fallback>
        </mc:AlternateContent>
      </w:r>
      <w:r w:rsidRPr="006D2C5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44D10BF" wp14:editId="420C8FAC">
                <wp:simplePos x="0" y="0"/>
                <wp:positionH relativeFrom="column">
                  <wp:posOffset>2914650</wp:posOffset>
                </wp:positionH>
                <wp:positionV relativeFrom="paragraph">
                  <wp:posOffset>1631135</wp:posOffset>
                </wp:positionV>
                <wp:extent cx="570865" cy="196215"/>
                <wp:effectExtent l="0" t="0" r="0" b="0"/>
                <wp:wrapNone/>
                <wp:docPr id="149968725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865" cy="19621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11CED3" w14:textId="7AADD4D9" w:rsidR="00D958B8" w:rsidRPr="005D03BB" w:rsidRDefault="00D958B8" w:rsidP="00D958B8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>18</w:t>
                            </w:r>
                            <w:r w:rsidRPr="005D03BB"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>-0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>9</w:t>
                            </w:r>
                            <w:r w:rsidRPr="005D03BB"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>-25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D10BF" id="_x0000_s1130" type="#_x0000_t202" style="position:absolute;margin-left:229.5pt;margin-top:128.45pt;width:44.95pt;height:15.45pt;z-index:251809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" fillcolor="white [3201]" stroked="f" strokeweight=".5pt">
                <v:fill opacity="0"/>
                <v:textbox>
                  <w:txbxContent>
                    <w:p w14:paraId="4111CED3" w14:textId="7AADD4D9" w:rsidR="00D958B8" w:rsidRPr="005D03BB" w:rsidRDefault="00D958B8" w:rsidP="00D958B8">
                      <w:pP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>18</w:t>
                      </w:r>
                      <w:r w:rsidRPr="005D03BB"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>-0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>9</w:t>
                      </w:r>
                      <w:r w:rsidRPr="005D03BB"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>-25</w:t>
                      </w:r>
                    </w:p>
                  </w:txbxContent>
                </v:textbox>
              </v:shape>
            </w:pict>
          </mc:Fallback>
        </mc:AlternateContent>
      </w:r>
      <w:r w:rsidRPr="006D2C5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08EFA25" wp14:editId="38ABD518">
                <wp:simplePos x="0" y="0"/>
                <wp:positionH relativeFrom="column">
                  <wp:posOffset>1527101</wp:posOffset>
                </wp:positionH>
                <wp:positionV relativeFrom="paragraph">
                  <wp:posOffset>334010</wp:posOffset>
                </wp:positionV>
                <wp:extent cx="570865" cy="196215"/>
                <wp:effectExtent l="0" t="0" r="0" b="0"/>
                <wp:wrapNone/>
                <wp:docPr id="122702008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865" cy="19621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B868764" w14:textId="22DE6D06" w:rsidR="00032EAC" w:rsidRPr="005D03BB" w:rsidRDefault="00D958B8" w:rsidP="00032EAC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>25</w:t>
                            </w:r>
                            <w:r w:rsidR="00032EAC" w:rsidRPr="005D03BB">
                              <w:rPr>
                                <w:rFonts w:ascii="Arial" w:hAnsi="Arial" w:cs="Arial"/>
                                <w:color w:val="000000" w:themeColor="text1"/>
                                <w:sz w:val="15"/>
                                <w:szCs w:val="15"/>
                                <w:lang w:val="en-AU"/>
                              </w:rPr>
                              <w:t>-08-25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FA25" id="_x0000_s1131" type="#_x0000_t202" style="position:absolute;margin-left:120.25pt;margin-top:26.3pt;width:44.95pt;height:15.45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" fillcolor="white [3201]" stroked="f" strokeweight=".5pt">
                <v:fill opacity="0"/>
                <v:textbox>
                  <w:txbxContent>
                    <w:p w14:paraId="6B868764" w14:textId="22DE6D06" w:rsidR="00032EAC" w:rsidRPr="005D03BB" w:rsidRDefault="00D958B8" w:rsidP="00032EAC">
                      <w:pP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>25</w:t>
                      </w:r>
                      <w:r w:rsidR="00032EAC" w:rsidRPr="005D03BB">
                        <w:rPr>
                          <w:rFonts w:ascii="Arial" w:hAnsi="Arial" w:cs="Arial"/>
                          <w:color w:val="000000" w:themeColor="text1"/>
                          <w:sz w:val="15"/>
                          <w:szCs w:val="15"/>
                          <w:lang w:val="en-AU"/>
                        </w:rPr>
                        <w:t>-08-25</w:t>
                      </w:r>
                    </w:p>
                  </w:txbxContent>
                </v:textbox>
              </v:shape>
            </w:pict>
          </mc:Fallback>
        </mc:AlternateContent>
      </w:r>
      <w:r w:rsidR="005274F1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74976" behindDoc="1" locked="0" layoutInCell="1" allowOverlap="1" wp14:anchorId="517EE835" wp14:editId="53137F4E">
                <wp:simplePos x="0" y="0"/>
                <wp:positionH relativeFrom="column">
                  <wp:posOffset>4390390</wp:posOffset>
                </wp:positionH>
                <wp:positionV relativeFrom="paragraph">
                  <wp:posOffset>5359400</wp:posOffset>
                </wp:positionV>
                <wp:extent cx="0" cy="819141"/>
                <wp:effectExtent l="0" t="0" r="12700" b="6985"/>
                <wp:wrapNone/>
                <wp:docPr id="1216838865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914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92E2E1" id="Straight Connector 7" o:spid="_x0000_s1026" style="position:absolute;z-index:-251541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45.7pt,422pt" to="345.7pt,486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" strokecolor="#aeaaaa [2414]" strokeweight=".5pt">
                <v:stroke opacity="13878f" joinstyle="miter"/>
              </v:line>
            </w:pict>
          </mc:Fallback>
        </mc:AlternateContent>
      </w:r>
      <w:r w:rsidR="005274F1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F1C40D6" wp14:editId="2E07B6FE">
                <wp:simplePos x="0" y="0"/>
                <wp:positionH relativeFrom="column">
                  <wp:posOffset>4234180</wp:posOffset>
                </wp:positionH>
                <wp:positionV relativeFrom="paragraph">
                  <wp:posOffset>5359400</wp:posOffset>
                </wp:positionV>
                <wp:extent cx="0" cy="815966"/>
                <wp:effectExtent l="0" t="0" r="12700" b="10160"/>
                <wp:wrapNone/>
                <wp:docPr id="684026173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596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C3881F" id="Straight Connector 7" o:spid="_x0000_s1026" style="position:absolute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3.4pt,422pt" to="333.4pt,486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" strokecolor="#aeaaaa [2414]" strokeweight=".5pt">
                <v:stroke opacity="13878f" joinstyle="miter"/>
              </v:line>
            </w:pict>
          </mc:Fallback>
        </mc:AlternateContent>
      </w:r>
      <w:r w:rsidR="005274F1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F237505" wp14:editId="7903F813">
                <wp:simplePos x="0" y="0"/>
                <wp:positionH relativeFrom="column">
                  <wp:posOffset>4537710</wp:posOffset>
                </wp:positionH>
                <wp:positionV relativeFrom="paragraph">
                  <wp:posOffset>5359400</wp:posOffset>
                </wp:positionV>
                <wp:extent cx="0" cy="820945"/>
                <wp:effectExtent l="0" t="0" r="12700" b="5080"/>
                <wp:wrapNone/>
                <wp:docPr id="49609356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2094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A60B7A" id="Straight Connector 7" o:spid="_x0000_s1026" style="position:absolute;z-index:251777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57.3pt,422pt" to="357.3pt,486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" strokecolor="#aeaaaa [2414]" strokeweight=".5pt">
                <v:stroke opacity="13878f" joinstyle="miter"/>
              </v:line>
            </w:pict>
          </mc:Fallback>
        </mc:AlternateContent>
      </w:r>
      <w:r w:rsidR="005274F1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417B640" wp14:editId="2850EDE2">
                <wp:simplePos x="0" y="0"/>
                <wp:positionH relativeFrom="column">
                  <wp:posOffset>4681220</wp:posOffset>
                </wp:positionH>
                <wp:positionV relativeFrom="paragraph">
                  <wp:posOffset>5359400</wp:posOffset>
                </wp:positionV>
                <wp:extent cx="0" cy="817245"/>
                <wp:effectExtent l="0" t="0" r="12700" b="8255"/>
                <wp:wrapNone/>
                <wp:docPr id="135557633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724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2D3D62" id="Straight Connector 7" o:spid="_x0000_s1026" style="position:absolute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68.6pt,422pt" to="368.6pt,486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" strokecolor="#aeaaaa [2414]" strokeweight=".5pt">
                <v:stroke opacity="13878f" joinstyle="miter"/>
              </v:line>
            </w:pict>
          </mc:Fallback>
        </mc:AlternateContent>
      </w:r>
      <w:r w:rsidR="005274F1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5B79C88" wp14:editId="43C2D00B">
                <wp:simplePos x="0" y="0"/>
                <wp:positionH relativeFrom="column">
                  <wp:posOffset>4836160</wp:posOffset>
                </wp:positionH>
                <wp:positionV relativeFrom="paragraph">
                  <wp:posOffset>5359400</wp:posOffset>
                </wp:positionV>
                <wp:extent cx="0" cy="817880"/>
                <wp:effectExtent l="0" t="0" r="12700" b="7620"/>
                <wp:wrapNone/>
                <wp:docPr id="1200702863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788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02E90A" id="Straight Connector 7" o:spid="_x0000_s1026" style="position:absolute;z-index:251779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80.8pt,422pt" to="380.8pt,48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" strokecolor="#aeaaaa [2414]" strokeweight=".5pt">
                <v:stroke opacity="13878f" joinstyle="miter"/>
              </v:line>
            </w:pict>
          </mc:Fallback>
        </mc:AlternateContent>
      </w:r>
      <w:r w:rsidR="005274F1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50F2440" wp14:editId="23B400C7">
                <wp:simplePos x="0" y="0"/>
                <wp:positionH relativeFrom="column">
                  <wp:posOffset>4986020</wp:posOffset>
                </wp:positionH>
                <wp:positionV relativeFrom="paragraph">
                  <wp:posOffset>5359400</wp:posOffset>
                </wp:positionV>
                <wp:extent cx="0" cy="821055"/>
                <wp:effectExtent l="0" t="0" r="12700" b="17145"/>
                <wp:wrapNone/>
                <wp:docPr id="1390749372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2105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477F65" id="Straight Connector 7" o:spid="_x0000_s1026" style="position:absolute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92.6pt,422pt" to="392.6pt,486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" strokecolor="#aeaaaa [2414]" strokeweight=".5pt">
                <v:stroke opacity="13878f" joinstyle="miter"/>
              </v:line>
            </w:pict>
          </mc:Fallback>
        </mc:AlternateContent>
      </w:r>
      <w:r w:rsidR="005274F1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52A866D" wp14:editId="4B8E9068">
                <wp:simplePos x="0" y="0"/>
                <wp:positionH relativeFrom="column">
                  <wp:posOffset>5132705</wp:posOffset>
                </wp:positionH>
                <wp:positionV relativeFrom="paragraph">
                  <wp:posOffset>5359400</wp:posOffset>
                </wp:positionV>
                <wp:extent cx="0" cy="820674"/>
                <wp:effectExtent l="0" t="0" r="12700" b="5080"/>
                <wp:wrapNone/>
                <wp:docPr id="660554462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2067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A1E574" id="Straight Connector 7" o:spid="_x0000_s1026" style="position:absolute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4.15pt,422pt" to="404.15pt,486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" strokecolor="#aeaaaa [2414]" strokeweight=".5pt">
                <v:stroke opacity="13878f" joinstyle="miter"/>
              </v:line>
            </w:pict>
          </mc:Fallback>
        </mc:AlternateContent>
      </w:r>
      <w:r w:rsidR="005274F1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CE51FAB" wp14:editId="3746D5E0">
                <wp:simplePos x="0" y="0"/>
                <wp:positionH relativeFrom="column">
                  <wp:posOffset>5290820</wp:posOffset>
                </wp:positionH>
                <wp:positionV relativeFrom="paragraph">
                  <wp:posOffset>5359400</wp:posOffset>
                </wp:positionV>
                <wp:extent cx="0" cy="823595"/>
                <wp:effectExtent l="0" t="0" r="12700" b="14605"/>
                <wp:wrapNone/>
                <wp:docPr id="1354474056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2359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424DDC" id="Straight Connector 7" o:spid="_x0000_s1026" style="position:absolute;z-index:25178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16.6pt,422pt" to="416.6pt,486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" strokecolor="#aeaaaa [2414]" strokeweight=".5pt">
                <v:stroke opacity="13878f" joinstyle="miter"/>
              </v:line>
            </w:pict>
          </mc:Fallback>
        </mc:AlternateContent>
      </w:r>
      <w:r w:rsidR="005274F1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63D82CD" wp14:editId="3387C206">
                <wp:simplePos x="0" y="0"/>
                <wp:positionH relativeFrom="column">
                  <wp:posOffset>5437505</wp:posOffset>
                </wp:positionH>
                <wp:positionV relativeFrom="paragraph">
                  <wp:posOffset>5359400</wp:posOffset>
                </wp:positionV>
                <wp:extent cx="0" cy="826135"/>
                <wp:effectExtent l="0" t="0" r="12700" b="12065"/>
                <wp:wrapNone/>
                <wp:docPr id="1990054968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2613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72EC77" id="Straight Connector 7" o:spid="_x0000_s1026" style="position:absolute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28.15pt,422pt" to="428.15pt,487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" strokecolor="#aeaaaa [2414]" strokeweight=".5pt">
                <v:stroke opacity="13878f" joinstyle="miter"/>
              </v:line>
            </w:pict>
          </mc:Fallback>
        </mc:AlternateContent>
      </w:r>
      <w:r w:rsidR="005274F1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B9C503D" wp14:editId="7A2B3D3D">
                <wp:simplePos x="0" y="0"/>
                <wp:positionH relativeFrom="column">
                  <wp:posOffset>5579745</wp:posOffset>
                </wp:positionH>
                <wp:positionV relativeFrom="paragraph">
                  <wp:posOffset>5359400</wp:posOffset>
                </wp:positionV>
                <wp:extent cx="0" cy="817880"/>
                <wp:effectExtent l="0" t="0" r="12700" b="7620"/>
                <wp:wrapNone/>
                <wp:docPr id="2017944136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788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3A6922" id="Straight Connector 7" o:spid="_x0000_s1026" style="position:absolute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39.35pt,422pt" to="439.35pt,48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" strokecolor="#aeaaaa [2414]" strokeweight=".5pt">
                <v:stroke opacity="13878f" joinstyle="miter"/>
              </v:line>
            </w:pict>
          </mc:Fallback>
        </mc:AlternateContent>
      </w:r>
      <w:r w:rsidR="005274F1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B57DE6F" wp14:editId="67D93DED">
                <wp:simplePos x="0" y="0"/>
                <wp:positionH relativeFrom="column">
                  <wp:posOffset>5737860</wp:posOffset>
                </wp:positionH>
                <wp:positionV relativeFrom="paragraph">
                  <wp:posOffset>5359400</wp:posOffset>
                </wp:positionV>
                <wp:extent cx="0" cy="826135"/>
                <wp:effectExtent l="0" t="0" r="12700" b="12065"/>
                <wp:wrapNone/>
                <wp:docPr id="1969204533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2613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4300A6" id="Straight Connector 7" o:spid="_x0000_s1026" style="position:absolute;z-index:25178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51.8pt,422pt" to="451.8pt,487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" strokecolor="#aeaaaa [2414]" strokeweight=".5pt">
                <v:stroke opacity="13878f" joinstyle="miter"/>
              </v:line>
            </w:pict>
          </mc:Fallback>
        </mc:AlternateContent>
      </w:r>
      <w:r w:rsidR="005274F1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0957A18" wp14:editId="1429952D">
                <wp:simplePos x="0" y="0"/>
                <wp:positionH relativeFrom="column">
                  <wp:posOffset>5878195</wp:posOffset>
                </wp:positionH>
                <wp:positionV relativeFrom="paragraph">
                  <wp:posOffset>5356225</wp:posOffset>
                </wp:positionV>
                <wp:extent cx="0" cy="998855"/>
                <wp:effectExtent l="0" t="0" r="12700" b="17145"/>
                <wp:wrapNone/>
                <wp:docPr id="140526905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9885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25000"/>
                              <a:alpha val="20747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BEE997" id="Straight Connector 7" o:spid="_x0000_s1026" style="position:absolute;z-index:251786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62.85pt,421.75pt" to="462.85pt,50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" strokecolor="#393737 [814]" strokeweight=".5pt">
                <v:stroke opacity="13621f" joinstyle="miter"/>
              </v:line>
            </w:pict>
          </mc:Fallback>
        </mc:AlternateContent>
      </w:r>
      <w:r w:rsidR="004017D3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60D18E77" wp14:editId="1A4C9E4A">
                <wp:simplePos x="0" y="0"/>
                <wp:positionH relativeFrom="column">
                  <wp:posOffset>4389120</wp:posOffset>
                </wp:positionH>
                <wp:positionV relativeFrom="paragraph">
                  <wp:posOffset>4991735</wp:posOffset>
                </wp:positionV>
                <wp:extent cx="0" cy="881803"/>
                <wp:effectExtent l="0" t="0" r="12700" b="7620"/>
                <wp:wrapNone/>
                <wp:docPr id="687186929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8180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A3635E" id="Straight Connector 7" o:spid="_x0000_s1026" style="position:absolute;z-index:-251579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45.6pt,393.05pt" to="345.6pt,462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" strokecolor="#aeaaaa [2414]" strokeweight=".5pt">
                <v:stroke opacity="13878f" joinstyle="miter"/>
              </v:line>
            </w:pict>
          </mc:Fallback>
        </mc:AlternateContent>
      </w:r>
      <w:r w:rsidR="004017D3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1CC7B59" wp14:editId="0861468B">
                <wp:simplePos x="0" y="0"/>
                <wp:positionH relativeFrom="column">
                  <wp:posOffset>4232910</wp:posOffset>
                </wp:positionH>
                <wp:positionV relativeFrom="paragraph">
                  <wp:posOffset>4991735</wp:posOffset>
                </wp:positionV>
                <wp:extent cx="0" cy="878628"/>
                <wp:effectExtent l="0" t="0" r="12700" b="10795"/>
                <wp:wrapNone/>
                <wp:docPr id="2097480285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7862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98B8D9" id="Straight Connector 7" o:spid="_x0000_s1026" style="position:absolute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3.3pt,393.05pt" to="333.3pt,46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" strokecolor="#aeaaaa [2414]" strokeweight=".5pt">
                <v:stroke opacity="13878f" joinstyle="miter"/>
              </v:line>
            </w:pict>
          </mc:Fallback>
        </mc:AlternateContent>
      </w:r>
      <w:r w:rsidR="004017D3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9384D82" wp14:editId="16DBE4D1">
                <wp:simplePos x="0" y="0"/>
                <wp:positionH relativeFrom="column">
                  <wp:posOffset>4537710</wp:posOffset>
                </wp:positionH>
                <wp:positionV relativeFrom="paragraph">
                  <wp:posOffset>4991735</wp:posOffset>
                </wp:positionV>
                <wp:extent cx="0" cy="881803"/>
                <wp:effectExtent l="0" t="0" r="12700" b="7620"/>
                <wp:wrapNone/>
                <wp:docPr id="190860890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8180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9E799E" id="Straight Connector 7" o:spid="_x0000_s1026" style="position:absolute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57.3pt,393.05pt" to="357.3pt,462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" strokecolor="#aeaaaa [2414]" strokeweight=".5pt">
                <v:stroke opacity="13878f" joinstyle="miter"/>
              </v:line>
            </w:pict>
          </mc:Fallback>
        </mc:AlternateContent>
      </w:r>
      <w:r w:rsidR="004017D3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F4C63F6" wp14:editId="0CE5E0BF">
                <wp:simplePos x="0" y="0"/>
                <wp:positionH relativeFrom="column">
                  <wp:posOffset>4679950</wp:posOffset>
                </wp:positionH>
                <wp:positionV relativeFrom="paragraph">
                  <wp:posOffset>4991735</wp:posOffset>
                </wp:positionV>
                <wp:extent cx="0" cy="878628"/>
                <wp:effectExtent l="0" t="0" r="12700" b="10795"/>
                <wp:wrapNone/>
                <wp:docPr id="728248309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7862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AC36C4" id="Straight Connector 7" o:spid="_x0000_s1026" style="position:absolute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68.5pt,393.05pt" to="368.5pt,46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" strokecolor="#aeaaaa [2414]" strokeweight=".5pt">
                <v:stroke opacity="13878f" joinstyle="miter"/>
              </v:line>
            </w:pict>
          </mc:Fallback>
        </mc:AlternateContent>
      </w:r>
      <w:r w:rsidR="004017D3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C547E81" wp14:editId="69EBC96A">
                <wp:simplePos x="0" y="0"/>
                <wp:positionH relativeFrom="column">
                  <wp:posOffset>4836160</wp:posOffset>
                </wp:positionH>
                <wp:positionV relativeFrom="paragraph">
                  <wp:posOffset>4991735</wp:posOffset>
                </wp:positionV>
                <wp:extent cx="0" cy="879052"/>
                <wp:effectExtent l="0" t="0" r="12700" b="10160"/>
                <wp:wrapNone/>
                <wp:docPr id="1964548098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7905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909AEB" id="Straight Connector 7" o:spid="_x0000_s1026" style="position:absolute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80.8pt,393.05pt" to="380.8pt,46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" strokecolor="#aeaaaa [2414]" strokeweight=".5pt">
                <v:stroke opacity="13878f" joinstyle="miter"/>
              </v:line>
            </w:pict>
          </mc:Fallback>
        </mc:AlternateContent>
      </w:r>
      <w:r w:rsidR="004017D3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CC77D8B" wp14:editId="159AD308">
                <wp:simplePos x="0" y="0"/>
                <wp:positionH relativeFrom="column">
                  <wp:posOffset>4984750</wp:posOffset>
                </wp:positionH>
                <wp:positionV relativeFrom="paragraph">
                  <wp:posOffset>4991735</wp:posOffset>
                </wp:positionV>
                <wp:extent cx="0" cy="882227"/>
                <wp:effectExtent l="0" t="0" r="12700" b="6985"/>
                <wp:wrapNone/>
                <wp:docPr id="1224324563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8222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EA3FF1" id="Straight Connector 7" o:spid="_x0000_s1026" style="position:absolute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92.5pt,393.05pt" to="392.5pt,462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" strokecolor="#aeaaaa [2414]" strokeweight=".5pt">
                <v:stroke opacity="13878f" joinstyle="miter"/>
              </v:line>
            </w:pict>
          </mc:Fallback>
        </mc:AlternateContent>
      </w:r>
      <w:r w:rsidR="004017D3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EF08C7A" wp14:editId="6F9EA67B">
                <wp:simplePos x="0" y="0"/>
                <wp:positionH relativeFrom="column">
                  <wp:posOffset>5133975</wp:posOffset>
                </wp:positionH>
                <wp:positionV relativeFrom="paragraph">
                  <wp:posOffset>4991735</wp:posOffset>
                </wp:positionV>
                <wp:extent cx="0" cy="882227"/>
                <wp:effectExtent l="0" t="0" r="12700" b="6985"/>
                <wp:wrapNone/>
                <wp:docPr id="170680772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8222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9C22DE" id="Straight Connector 7" o:spid="_x0000_s1026" style="position:absolute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4.25pt,393.05pt" to="404.25pt,462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" strokecolor="#aeaaaa [2414]" strokeweight=".5pt">
                <v:stroke opacity="13878f" joinstyle="miter"/>
              </v:line>
            </w:pict>
          </mc:Fallback>
        </mc:AlternateContent>
      </w:r>
      <w:r w:rsidR="004017D3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0F4D404" wp14:editId="3465AEF3">
                <wp:simplePos x="0" y="0"/>
                <wp:positionH relativeFrom="column">
                  <wp:posOffset>5289550</wp:posOffset>
                </wp:positionH>
                <wp:positionV relativeFrom="paragraph">
                  <wp:posOffset>4991735</wp:posOffset>
                </wp:positionV>
                <wp:extent cx="0" cy="884767"/>
                <wp:effectExtent l="0" t="0" r="12700" b="17145"/>
                <wp:wrapNone/>
                <wp:docPr id="1844875134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8476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9BD018" id="Straight Connector 7" o:spid="_x0000_s1026" style="position:absolute;z-index:251744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16.5pt,393.05pt" to="416.5pt,46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" strokecolor="#aeaaaa [2414]" strokeweight=".5pt">
                <v:stroke opacity="13878f" joinstyle="miter"/>
              </v:line>
            </w:pict>
          </mc:Fallback>
        </mc:AlternateContent>
      </w:r>
      <w:r w:rsidR="004017D3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935FC27" wp14:editId="3BF57A44">
                <wp:simplePos x="0" y="0"/>
                <wp:positionH relativeFrom="column">
                  <wp:posOffset>5438775</wp:posOffset>
                </wp:positionH>
                <wp:positionV relativeFrom="paragraph">
                  <wp:posOffset>4991735</wp:posOffset>
                </wp:positionV>
                <wp:extent cx="0" cy="887518"/>
                <wp:effectExtent l="0" t="0" r="12700" b="14605"/>
                <wp:wrapNone/>
                <wp:docPr id="416361409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8751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237A02" id="Straight Connector 7" o:spid="_x0000_s1026" style="position:absolute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28.25pt,393.05pt" to="428.25pt,462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" strokecolor="#aeaaaa [2414]" strokeweight=".5pt">
                <v:stroke opacity="13878f" joinstyle="miter"/>
              </v:line>
            </w:pict>
          </mc:Fallback>
        </mc:AlternateContent>
      </w:r>
      <w:r w:rsidR="004017D3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278FB7A" wp14:editId="53606250">
                <wp:simplePos x="0" y="0"/>
                <wp:positionH relativeFrom="column">
                  <wp:posOffset>5581015</wp:posOffset>
                </wp:positionH>
                <wp:positionV relativeFrom="paragraph">
                  <wp:posOffset>4991735</wp:posOffset>
                </wp:positionV>
                <wp:extent cx="0" cy="879052"/>
                <wp:effectExtent l="0" t="0" r="12700" b="10160"/>
                <wp:wrapNone/>
                <wp:docPr id="2054013354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7905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0F2DEC" id="Straight Connector 7" o:spid="_x0000_s1026" style="position:absolute;z-index:25174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39.45pt,393.05pt" to="439.45pt,46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" strokecolor="#aeaaaa [2414]" strokeweight=".5pt">
                <v:stroke opacity="13878f" joinstyle="miter"/>
              </v:line>
            </w:pict>
          </mc:Fallback>
        </mc:AlternateContent>
      </w:r>
      <w:r w:rsidR="004017D3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94A9FA1" wp14:editId="33A86836">
                <wp:simplePos x="0" y="0"/>
                <wp:positionH relativeFrom="column">
                  <wp:posOffset>5736590</wp:posOffset>
                </wp:positionH>
                <wp:positionV relativeFrom="paragraph">
                  <wp:posOffset>4991735</wp:posOffset>
                </wp:positionV>
                <wp:extent cx="0" cy="887518"/>
                <wp:effectExtent l="0" t="0" r="12700" b="14605"/>
                <wp:wrapNone/>
                <wp:docPr id="1612287412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8751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4469A3" id="Straight Connector 7" o:spid="_x0000_s1026" style="position:absolute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51.7pt,393.05pt" to="451.7pt,462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" strokecolor="#aeaaaa [2414]" strokeweight=".5pt">
                <v:stroke opacity="13878f" joinstyle="miter"/>
              </v:line>
            </w:pict>
          </mc:Fallback>
        </mc:AlternateContent>
      </w:r>
      <w:r w:rsidR="00003FD1" w:rsidRPr="006D2C5D">
        <w:rPr>
          <w:rFonts w:ascii="Arial" w:hAnsi="Arial" w:cs="Arial"/>
        </w:rPr>
        <w:br w:type="page"/>
      </w:r>
      <w:r w:rsidR="004017D3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49376" behindDoc="1" locked="0" layoutInCell="1" allowOverlap="1" wp14:anchorId="30857B90" wp14:editId="2665858D">
                <wp:simplePos x="0" y="0"/>
                <wp:positionH relativeFrom="column">
                  <wp:posOffset>4541520</wp:posOffset>
                </wp:positionH>
                <wp:positionV relativeFrom="paragraph">
                  <wp:posOffset>5144135</wp:posOffset>
                </wp:positionV>
                <wp:extent cx="0" cy="881803"/>
                <wp:effectExtent l="0" t="0" r="12700" b="7620"/>
                <wp:wrapNone/>
                <wp:docPr id="974426826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8180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45398D" id="Straight Connector 7" o:spid="_x0000_s1026" style="position:absolute;z-index:-251567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57.6pt,405.05pt" to="357.6pt,474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" strokecolor="#aeaaaa [2414]" strokeweight=".5pt">
                <v:stroke opacity="13878f" joinstyle="miter"/>
              </v:line>
            </w:pict>
          </mc:Fallback>
        </mc:AlternateContent>
      </w:r>
      <w:r w:rsidR="004017D3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C62B463" wp14:editId="1FC135D0">
                <wp:simplePos x="0" y="0"/>
                <wp:positionH relativeFrom="column">
                  <wp:posOffset>4385310</wp:posOffset>
                </wp:positionH>
                <wp:positionV relativeFrom="paragraph">
                  <wp:posOffset>5144135</wp:posOffset>
                </wp:positionV>
                <wp:extent cx="0" cy="878628"/>
                <wp:effectExtent l="0" t="0" r="12700" b="10795"/>
                <wp:wrapNone/>
                <wp:docPr id="1073341675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7862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8397AF" id="Straight Connector 7" o:spid="_x0000_s1026" style="position:absolute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3pt,405.05pt" to="345.3pt,474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" strokecolor="#aeaaaa [2414]" strokeweight=".5pt">
                <v:stroke opacity="13878f" joinstyle="miter"/>
              </v:line>
            </w:pict>
          </mc:Fallback>
        </mc:AlternateContent>
      </w:r>
      <w:r w:rsidR="004017D3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BEF8300" wp14:editId="523A30E5">
                <wp:simplePos x="0" y="0"/>
                <wp:positionH relativeFrom="column">
                  <wp:posOffset>4690110</wp:posOffset>
                </wp:positionH>
                <wp:positionV relativeFrom="paragraph">
                  <wp:posOffset>5144135</wp:posOffset>
                </wp:positionV>
                <wp:extent cx="0" cy="881803"/>
                <wp:effectExtent l="0" t="0" r="12700" b="7620"/>
                <wp:wrapNone/>
                <wp:docPr id="935494788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8180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31BCCA" id="Straight Connector 7" o:spid="_x0000_s1026" style="position:absolute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69.3pt,405.05pt" to="369.3pt,474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" strokecolor="#aeaaaa [2414]" strokeweight=".5pt">
                <v:stroke opacity="13878f" joinstyle="miter"/>
              </v:line>
            </w:pict>
          </mc:Fallback>
        </mc:AlternateContent>
      </w:r>
      <w:r w:rsidR="004017D3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C19BD12" wp14:editId="1D72B435">
                <wp:simplePos x="0" y="0"/>
                <wp:positionH relativeFrom="column">
                  <wp:posOffset>4832350</wp:posOffset>
                </wp:positionH>
                <wp:positionV relativeFrom="paragraph">
                  <wp:posOffset>5144135</wp:posOffset>
                </wp:positionV>
                <wp:extent cx="0" cy="878628"/>
                <wp:effectExtent l="0" t="0" r="12700" b="10795"/>
                <wp:wrapNone/>
                <wp:docPr id="1699420278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7862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3011E5" id="Straight Connector 7" o:spid="_x0000_s1026" style="position:absolute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80.5pt,405.05pt" to="380.5pt,474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" strokecolor="#aeaaaa [2414]" strokeweight=".5pt">
                <v:stroke opacity="13878f" joinstyle="miter"/>
              </v:line>
            </w:pict>
          </mc:Fallback>
        </mc:AlternateContent>
      </w:r>
      <w:r w:rsidR="004017D3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07310FD" wp14:editId="54782820">
                <wp:simplePos x="0" y="0"/>
                <wp:positionH relativeFrom="column">
                  <wp:posOffset>4988560</wp:posOffset>
                </wp:positionH>
                <wp:positionV relativeFrom="paragraph">
                  <wp:posOffset>5144135</wp:posOffset>
                </wp:positionV>
                <wp:extent cx="0" cy="879052"/>
                <wp:effectExtent l="0" t="0" r="12700" b="10160"/>
                <wp:wrapNone/>
                <wp:docPr id="1764841593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7905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AB8983" id="Straight Connector 7" o:spid="_x0000_s1026" style="position:absolute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92.8pt,405.05pt" to="392.8pt,474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" strokecolor="#aeaaaa [2414]" strokeweight=".5pt">
                <v:stroke opacity="13878f" joinstyle="miter"/>
              </v:line>
            </w:pict>
          </mc:Fallback>
        </mc:AlternateContent>
      </w:r>
      <w:r w:rsidR="004017D3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593DD51" wp14:editId="20A8296C">
                <wp:simplePos x="0" y="0"/>
                <wp:positionH relativeFrom="column">
                  <wp:posOffset>5137150</wp:posOffset>
                </wp:positionH>
                <wp:positionV relativeFrom="paragraph">
                  <wp:posOffset>5144135</wp:posOffset>
                </wp:positionV>
                <wp:extent cx="0" cy="882227"/>
                <wp:effectExtent l="0" t="0" r="12700" b="6985"/>
                <wp:wrapNone/>
                <wp:docPr id="1216219065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8222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60AB0D" id="Straight Connector 7" o:spid="_x0000_s1026" style="position:absolute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04.5pt,405.05pt" to="404.5pt,474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" strokecolor="#aeaaaa [2414]" strokeweight=".5pt">
                <v:stroke opacity="13878f" joinstyle="miter"/>
              </v:line>
            </w:pict>
          </mc:Fallback>
        </mc:AlternateContent>
      </w:r>
      <w:r w:rsidR="004017D3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4095242" wp14:editId="6E49C6E2">
                <wp:simplePos x="0" y="0"/>
                <wp:positionH relativeFrom="column">
                  <wp:posOffset>5286375</wp:posOffset>
                </wp:positionH>
                <wp:positionV relativeFrom="paragraph">
                  <wp:posOffset>5144135</wp:posOffset>
                </wp:positionV>
                <wp:extent cx="0" cy="882227"/>
                <wp:effectExtent l="0" t="0" r="12700" b="6985"/>
                <wp:wrapNone/>
                <wp:docPr id="1804199934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8222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B1F359" id="Straight Connector 7" o:spid="_x0000_s1026" style="position:absolute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6.25pt,405.05pt" to="416.25pt,474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" strokecolor="#aeaaaa [2414]" strokeweight=".5pt">
                <v:stroke opacity="13878f" joinstyle="miter"/>
              </v:line>
            </w:pict>
          </mc:Fallback>
        </mc:AlternateContent>
      </w:r>
      <w:r w:rsidR="004017D3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E1BA5CE" wp14:editId="1F5FC437">
                <wp:simplePos x="0" y="0"/>
                <wp:positionH relativeFrom="column">
                  <wp:posOffset>5441950</wp:posOffset>
                </wp:positionH>
                <wp:positionV relativeFrom="paragraph">
                  <wp:posOffset>5144135</wp:posOffset>
                </wp:positionV>
                <wp:extent cx="0" cy="884767"/>
                <wp:effectExtent l="0" t="0" r="12700" b="17145"/>
                <wp:wrapNone/>
                <wp:docPr id="1715447166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8476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DB7B9D" id="Straight Connector 7" o:spid="_x0000_s1026" style="position:absolute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28.5pt,405.05pt" to="428.5pt,474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" strokecolor="#aeaaaa [2414]" strokeweight=".5pt">
                <v:stroke opacity="13878f" joinstyle="miter"/>
              </v:line>
            </w:pict>
          </mc:Fallback>
        </mc:AlternateContent>
      </w:r>
      <w:r w:rsidR="004017D3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D0C7879" wp14:editId="37F72C0D">
                <wp:simplePos x="0" y="0"/>
                <wp:positionH relativeFrom="column">
                  <wp:posOffset>5591175</wp:posOffset>
                </wp:positionH>
                <wp:positionV relativeFrom="paragraph">
                  <wp:posOffset>5144135</wp:posOffset>
                </wp:positionV>
                <wp:extent cx="0" cy="887518"/>
                <wp:effectExtent l="0" t="0" r="12700" b="14605"/>
                <wp:wrapNone/>
                <wp:docPr id="1651990699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8751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C08604" id="Straight Connector 7" o:spid="_x0000_s1026" style="position:absolute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40.25pt,405.05pt" to="440.25pt,474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" strokecolor="#aeaaaa [2414]" strokeweight=".5pt">
                <v:stroke opacity="13878f" joinstyle="miter"/>
              </v:line>
            </w:pict>
          </mc:Fallback>
        </mc:AlternateContent>
      </w:r>
      <w:r w:rsidR="004017D3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68FF322" wp14:editId="2061BFCC">
                <wp:simplePos x="0" y="0"/>
                <wp:positionH relativeFrom="column">
                  <wp:posOffset>5733415</wp:posOffset>
                </wp:positionH>
                <wp:positionV relativeFrom="paragraph">
                  <wp:posOffset>5144135</wp:posOffset>
                </wp:positionV>
                <wp:extent cx="0" cy="879052"/>
                <wp:effectExtent l="0" t="0" r="12700" b="10160"/>
                <wp:wrapNone/>
                <wp:docPr id="162016918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7905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081388" id="Straight Connector 7" o:spid="_x0000_s1026" style="position:absolute;z-index:25175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51.45pt,405.05pt" to="451.45pt,474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" strokecolor="#aeaaaa [2414]" strokeweight=".5pt">
                <v:stroke opacity="13878f" joinstyle="miter"/>
              </v:line>
            </w:pict>
          </mc:Fallback>
        </mc:AlternateContent>
      </w:r>
      <w:r w:rsidR="004017D3" w:rsidRPr="006D2C5D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217BF53" wp14:editId="6107BD1D">
                <wp:simplePos x="0" y="0"/>
                <wp:positionH relativeFrom="column">
                  <wp:posOffset>5888990</wp:posOffset>
                </wp:positionH>
                <wp:positionV relativeFrom="paragraph">
                  <wp:posOffset>5144135</wp:posOffset>
                </wp:positionV>
                <wp:extent cx="0" cy="887518"/>
                <wp:effectExtent l="0" t="0" r="12700" b="14605"/>
                <wp:wrapNone/>
                <wp:docPr id="1922237000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8751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  <a:alpha val="21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3AE0BE" id="Straight Connector 7" o:spid="_x0000_s1026" style="position:absolute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63.7pt,405.05pt" to="463.7pt,474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" strokecolor="#aeaaaa [2414]" strokeweight=".5pt">
                <v:stroke opacity="13878f" joinstyle="miter"/>
              </v:line>
            </w:pict>
          </mc:Fallback>
        </mc:AlternateContent>
      </w:r>
    </w:p>
    <w:p w14:paraId="72DDC428" w14:textId="239EE27D" w:rsidR="0088532E" w:rsidRPr="006D2C5D" w:rsidRDefault="00003FD1" w:rsidP="00735DF3">
      <w:pPr>
        <w:spacing w:before="115" w:line="276" w:lineRule="auto"/>
        <w:ind w:left="58"/>
        <w:rPr>
          <w:rFonts w:ascii="Arial" w:hAnsi="Arial" w:cs="Arial"/>
          <w:sz w:val="44"/>
          <w:szCs w:val="44"/>
        </w:rPr>
      </w:pPr>
      <w:r w:rsidRPr="006D2C5D">
        <w:rPr>
          <w:rFonts w:ascii="Arial" w:hAnsi="Arial" w:cs="Arial"/>
          <w:sz w:val="44"/>
          <w:szCs w:val="44"/>
        </w:rPr>
        <w:lastRenderedPageBreak/>
        <w:t>Support</w:t>
      </w:r>
    </w:p>
    <w:p w14:paraId="5847BE51" w14:textId="754B5047" w:rsidR="00735DF3" w:rsidRPr="006D2C5D" w:rsidRDefault="00735DF3" w:rsidP="009945D9">
      <w:pPr>
        <w:spacing w:before="115" w:line="276" w:lineRule="auto"/>
        <w:rPr>
          <w:rFonts w:ascii="Arial" w:hAnsi="Arial" w:cs="Arial"/>
          <w:sz w:val="28"/>
          <w:szCs w:val="28"/>
        </w:rPr>
      </w:pPr>
    </w:p>
    <w:p w14:paraId="540DF356" w14:textId="560ECE4E" w:rsidR="00735DF3" w:rsidRPr="006D2C5D" w:rsidRDefault="00735DF3" w:rsidP="005B51B5">
      <w:pPr>
        <w:spacing w:before="115" w:line="276" w:lineRule="auto"/>
        <w:rPr>
          <w:rFonts w:ascii="Arial" w:hAnsi="Arial" w:cs="Arial"/>
          <w:b/>
          <w:bCs/>
          <w:color w:val="85BE22"/>
          <w:sz w:val="28"/>
          <w:szCs w:val="28"/>
        </w:rPr>
      </w:pPr>
      <w:r w:rsidRPr="006D2C5D">
        <w:rPr>
          <w:rFonts w:ascii="Arial" w:hAnsi="Arial" w:cs="Arial"/>
          <w:b/>
          <w:bCs/>
          <w:color w:val="85BE22"/>
          <w:sz w:val="28"/>
          <w:szCs w:val="28"/>
        </w:rPr>
        <w:t xml:space="preserve">Continuous Product Support </w:t>
      </w:r>
    </w:p>
    <w:p w14:paraId="54837CAA" w14:textId="4EB930F5" w:rsidR="00735DF3" w:rsidRPr="006D2C5D" w:rsidRDefault="00735DF3" w:rsidP="00735DF3">
      <w:pPr>
        <w:spacing w:before="115" w:line="276" w:lineRule="auto"/>
        <w:rPr>
          <w:rFonts w:ascii="Arial" w:hAnsi="Arial" w:cs="Arial"/>
          <w:b/>
          <w:bCs/>
          <w:sz w:val="28"/>
          <w:szCs w:val="28"/>
        </w:rPr>
      </w:pPr>
      <w:r w:rsidRPr="006D2C5D">
        <w:rPr>
          <w:rFonts w:ascii="Arial" w:hAnsi="Arial" w:cs="Arial"/>
          <w:sz w:val="28"/>
          <w:szCs w:val="28"/>
        </w:rPr>
        <w:tab/>
      </w:r>
      <w:r w:rsidRPr="006D2C5D">
        <w:rPr>
          <w:rFonts w:ascii="Arial" w:hAnsi="Arial" w:cs="Arial"/>
          <w:b/>
          <w:bCs/>
          <w:sz w:val="28"/>
          <w:szCs w:val="28"/>
        </w:rPr>
        <w:t xml:space="preserve">Our Tech Team offers inhouse technical support providing the following: </w:t>
      </w:r>
    </w:p>
    <w:p w14:paraId="4CE42668" w14:textId="1135221D" w:rsidR="009945D9" w:rsidRPr="006D2C5D" w:rsidRDefault="009945D9" w:rsidP="00735DF3">
      <w:pPr>
        <w:pStyle w:val="ListParagraph"/>
        <w:numPr>
          <w:ilvl w:val="0"/>
          <w:numId w:val="9"/>
        </w:numPr>
        <w:spacing w:before="115" w:line="276" w:lineRule="auto"/>
        <w:rPr>
          <w:rFonts w:ascii="Arial" w:hAnsi="Arial" w:cs="Arial"/>
          <w:sz w:val="28"/>
          <w:szCs w:val="28"/>
        </w:rPr>
      </w:pPr>
      <w:r w:rsidRPr="006D2C5D">
        <w:rPr>
          <w:rFonts w:ascii="Arial" w:hAnsi="Arial" w:cs="Arial"/>
          <w:sz w:val="28"/>
          <w:szCs w:val="28"/>
        </w:rPr>
        <w:t xml:space="preserve">Regular releases to </w:t>
      </w:r>
      <w:r w:rsidRPr="006D2C5D">
        <w:rPr>
          <w:rFonts w:ascii="Arial" w:hAnsi="Arial" w:cs="Arial"/>
          <w:sz w:val="28"/>
          <w:szCs w:val="28"/>
        </w:rPr>
        <w:t>implement</w:t>
      </w:r>
      <w:r w:rsidRPr="006D2C5D">
        <w:rPr>
          <w:rFonts w:ascii="Arial" w:hAnsi="Arial" w:cs="Arial"/>
          <w:sz w:val="28"/>
          <w:szCs w:val="28"/>
        </w:rPr>
        <w:t xml:space="preserve"> new features</w:t>
      </w:r>
      <w:r w:rsidRPr="006D2C5D">
        <w:rPr>
          <w:rFonts w:ascii="Arial" w:hAnsi="Arial" w:cs="Arial"/>
          <w:sz w:val="28"/>
          <w:szCs w:val="28"/>
        </w:rPr>
        <w:t xml:space="preserve">, </w:t>
      </w:r>
      <w:r w:rsidRPr="006D2C5D">
        <w:rPr>
          <w:rFonts w:ascii="Arial" w:hAnsi="Arial" w:cs="Arial"/>
          <w:sz w:val="28"/>
          <w:szCs w:val="28"/>
        </w:rPr>
        <w:t>enhancements</w:t>
      </w:r>
      <w:r w:rsidRPr="006D2C5D">
        <w:rPr>
          <w:rFonts w:ascii="Arial" w:hAnsi="Arial" w:cs="Arial"/>
          <w:sz w:val="28"/>
          <w:szCs w:val="28"/>
        </w:rPr>
        <w:t xml:space="preserve"> and bug fixes</w:t>
      </w:r>
    </w:p>
    <w:p w14:paraId="1A1FAA46" w14:textId="002BEE66" w:rsidR="00735DF3" w:rsidRPr="006D2C5D" w:rsidRDefault="00735DF3" w:rsidP="009945D9">
      <w:pPr>
        <w:pStyle w:val="ListParagraph"/>
        <w:numPr>
          <w:ilvl w:val="0"/>
          <w:numId w:val="9"/>
        </w:numPr>
        <w:spacing w:before="115" w:line="276" w:lineRule="auto"/>
        <w:rPr>
          <w:rFonts w:ascii="Arial" w:hAnsi="Arial" w:cs="Arial"/>
          <w:sz w:val="28"/>
          <w:szCs w:val="28"/>
        </w:rPr>
      </w:pPr>
      <w:r w:rsidRPr="006D2C5D">
        <w:rPr>
          <w:rFonts w:ascii="Arial" w:hAnsi="Arial" w:cs="Arial"/>
          <w:sz w:val="28"/>
          <w:szCs w:val="28"/>
        </w:rPr>
        <w:t>Quarterly Maintenance Reports</w:t>
      </w:r>
      <w:r w:rsidR="009945D9" w:rsidRPr="006D2C5D">
        <w:rPr>
          <w:rFonts w:ascii="Arial" w:hAnsi="Arial" w:cs="Arial"/>
          <w:sz w:val="28"/>
          <w:szCs w:val="28"/>
        </w:rPr>
        <w:t xml:space="preserve">, Analytics and Onsite Visits </w:t>
      </w:r>
    </w:p>
    <w:p w14:paraId="3C497F76" w14:textId="1994F501" w:rsidR="00735DF3" w:rsidRPr="006D2C5D" w:rsidRDefault="009945D9" w:rsidP="00735DF3">
      <w:pPr>
        <w:pStyle w:val="ListParagraph"/>
        <w:numPr>
          <w:ilvl w:val="0"/>
          <w:numId w:val="9"/>
        </w:numPr>
        <w:spacing w:before="115" w:line="276" w:lineRule="auto"/>
        <w:rPr>
          <w:rFonts w:ascii="Arial" w:hAnsi="Arial" w:cs="Arial"/>
          <w:sz w:val="28"/>
          <w:szCs w:val="28"/>
        </w:rPr>
      </w:pPr>
      <w:r w:rsidRPr="006D2C5D">
        <w:rPr>
          <w:rFonts w:ascii="Arial" w:hAnsi="Arial" w:cs="Arial"/>
          <w:sz w:val="28"/>
          <w:szCs w:val="28"/>
        </w:rPr>
        <w:t>IT Support</w:t>
      </w:r>
      <w:r w:rsidR="00735DF3" w:rsidRPr="006D2C5D">
        <w:rPr>
          <w:rFonts w:ascii="Arial" w:hAnsi="Arial" w:cs="Arial"/>
          <w:sz w:val="28"/>
          <w:szCs w:val="28"/>
        </w:rPr>
        <w:t xml:space="preserve"> via </w:t>
      </w:r>
      <w:r w:rsidRPr="006D2C5D">
        <w:rPr>
          <w:rFonts w:ascii="Arial" w:hAnsi="Arial" w:cs="Arial"/>
          <w:sz w:val="28"/>
          <w:szCs w:val="28"/>
        </w:rPr>
        <w:t>R</w:t>
      </w:r>
      <w:r w:rsidRPr="006D2C5D">
        <w:rPr>
          <w:rFonts w:ascii="Arial" w:hAnsi="Arial" w:cs="Arial"/>
          <w:sz w:val="28"/>
          <w:szCs w:val="28"/>
        </w:rPr>
        <w:t xml:space="preserve">obust </w:t>
      </w:r>
      <w:r w:rsidRPr="006D2C5D">
        <w:rPr>
          <w:rFonts w:ascii="Arial" w:hAnsi="Arial" w:cs="Arial"/>
          <w:sz w:val="28"/>
          <w:szCs w:val="28"/>
        </w:rPr>
        <w:t>Ticket &amp; SLA Management</w:t>
      </w:r>
      <w:r w:rsidRPr="006D2C5D">
        <w:rPr>
          <w:rFonts w:ascii="Arial" w:hAnsi="Arial" w:cs="Arial"/>
          <w:sz w:val="28"/>
          <w:szCs w:val="28"/>
        </w:rPr>
        <w:t xml:space="preserve"> system</w:t>
      </w:r>
    </w:p>
    <w:p w14:paraId="3F633785" w14:textId="6279AC40" w:rsidR="009945D9" w:rsidRPr="006D2C5D" w:rsidRDefault="009945D9" w:rsidP="00735DF3">
      <w:pPr>
        <w:pStyle w:val="ListParagraph"/>
        <w:numPr>
          <w:ilvl w:val="0"/>
          <w:numId w:val="9"/>
        </w:numPr>
        <w:spacing w:before="115" w:line="276" w:lineRule="auto"/>
        <w:rPr>
          <w:rFonts w:ascii="Arial" w:hAnsi="Arial" w:cs="Arial"/>
          <w:sz w:val="28"/>
          <w:szCs w:val="28"/>
        </w:rPr>
      </w:pPr>
      <w:r w:rsidRPr="006D2C5D">
        <w:rPr>
          <w:rFonts w:ascii="Arial" w:hAnsi="Arial" w:cs="Arial"/>
          <w:sz w:val="28"/>
          <w:szCs w:val="28"/>
        </w:rPr>
        <w:t>Multilingual, 24/7 Support across all global regions</w:t>
      </w:r>
    </w:p>
    <w:p w14:paraId="066557B2" w14:textId="77777777" w:rsidR="00735DF3" w:rsidRPr="006D2C5D" w:rsidRDefault="00735DF3" w:rsidP="009945D9">
      <w:pPr>
        <w:pStyle w:val="ListParagraph"/>
        <w:spacing w:before="115" w:line="276" w:lineRule="auto"/>
        <w:ind w:left="1069"/>
        <w:rPr>
          <w:rFonts w:ascii="Arial" w:hAnsi="Arial" w:cs="Arial"/>
          <w:sz w:val="28"/>
          <w:szCs w:val="28"/>
        </w:rPr>
      </w:pPr>
    </w:p>
    <w:sectPr w:rsidR="00735DF3" w:rsidRPr="006D2C5D">
      <w:headerReference w:type="default" r:id="rId13"/>
      <w:footerReference w:type="default" r:id="rId14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EE99F0" w14:textId="77777777" w:rsidR="00FD2227" w:rsidRDefault="00FD2227">
      <w:pPr>
        <w:rPr>
          <w:rFonts w:hint="eastAsia"/>
        </w:rPr>
      </w:pPr>
      <w:r>
        <w:separator/>
      </w:r>
    </w:p>
  </w:endnote>
  <w:endnote w:type="continuationSeparator" w:id="0">
    <w:p w14:paraId="29E44EAC" w14:textId="77777777" w:rsidR="00FD2227" w:rsidRDefault="00FD2227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Liberation Serif">
    <w:altName w:val="Times New Roman"/>
    <w:panose1 w:val="020B0604020202020204"/>
    <w:charset w:val="01"/>
    <w:family w:val="roman"/>
    <w:pitch w:val="variable"/>
  </w:font>
  <w:font w:name="OpenSymbol">
    <w:altName w:val="Arial Unicode MS"/>
    <w:panose1 w:val="020B0604020202020204"/>
    <w:charset w:val="02"/>
    <w:family w:val="auto"/>
    <w:pitch w:val="default"/>
  </w:font>
  <w:font w:name="Liberation Sans">
    <w:altName w:val="Arial"/>
    <w:panose1 w:val="020B0604020202020204"/>
    <w:charset w:val="01"/>
    <w:family w:val="swiss"/>
    <w:pitch w:val="variable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1D1210" w14:textId="77777777" w:rsidR="0088532E" w:rsidRDefault="00003FD1">
    <w:pPr>
      <w:pStyle w:val="Footer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 wp14:anchorId="12DCD3E3" wp14:editId="3CB97592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37D610" w14:textId="77777777" w:rsidR="00FD2227" w:rsidRDefault="00FD2227">
      <w:pPr>
        <w:rPr>
          <w:rFonts w:hint="eastAsia"/>
        </w:rPr>
      </w:pPr>
      <w:r>
        <w:separator/>
      </w:r>
    </w:p>
  </w:footnote>
  <w:footnote w:type="continuationSeparator" w:id="0">
    <w:p w14:paraId="21DE1360" w14:textId="77777777" w:rsidR="00FD2227" w:rsidRDefault="00FD2227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50C6BF" w14:textId="77777777" w:rsidR="0088532E" w:rsidRDefault="00003FD1">
    <w:pPr>
      <w:pStyle w:val="Header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234B21"/>
    <w:multiLevelType w:val="hybridMultilevel"/>
    <w:tmpl w:val="42982868"/>
    <w:lvl w:ilvl="0" w:tplc="050E57A2">
      <w:numFmt w:val="bullet"/>
      <w:lvlText w:val="-"/>
      <w:lvlJc w:val="left"/>
      <w:pPr>
        <w:ind w:left="418" w:hanging="360"/>
      </w:pPr>
      <w:rPr>
        <w:rFonts w:ascii="Arial" w:eastAsia="Songti SC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13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5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7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9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1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3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5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78" w:hanging="360"/>
      </w:pPr>
      <w:rPr>
        <w:rFonts w:ascii="Wingdings" w:hAnsi="Wingdings" w:hint="default"/>
      </w:rPr>
    </w:lvl>
  </w:abstractNum>
  <w:abstractNum w:abstractNumId="1" w15:restartNumberingAfterBreak="0">
    <w:nsid w:val="0B4B6AAA"/>
    <w:multiLevelType w:val="hybridMultilevel"/>
    <w:tmpl w:val="06F0A980"/>
    <w:lvl w:ilvl="0" w:tplc="AD60AB2A">
      <w:start w:val="1"/>
      <w:numFmt w:val="bullet"/>
      <w:lvlText w:val=""/>
      <w:lvlJc w:val="left"/>
      <w:pPr>
        <w:ind w:left="720" w:hanging="360"/>
      </w:pPr>
      <w:rPr>
        <w:rFonts w:ascii="Symbol" w:eastAsia="Songti SC" w:hAnsi="Symbo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4E2DCF"/>
    <w:multiLevelType w:val="hybridMultilevel"/>
    <w:tmpl w:val="242E5586"/>
    <w:lvl w:ilvl="0" w:tplc="678829E2">
      <w:start w:val="18"/>
      <w:numFmt w:val="bullet"/>
      <w:lvlText w:val=""/>
      <w:lvlJc w:val="left"/>
      <w:pPr>
        <w:ind w:left="720" w:hanging="360"/>
      </w:pPr>
      <w:rPr>
        <w:rFonts w:ascii="Symbol" w:eastAsia="Songti SC" w:hAnsi="Symbol" w:cs="Arial Unicode M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A66D55"/>
    <w:multiLevelType w:val="hybridMultilevel"/>
    <w:tmpl w:val="1C703F68"/>
    <w:lvl w:ilvl="0" w:tplc="CBE21C9E">
      <w:start w:val="18"/>
      <w:numFmt w:val="bullet"/>
      <w:lvlText w:val=""/>
      <w:lvlJc w:val="left"/>
      <w:pPr>
        <w:ind w:left="720" w:hanging="360"/>
      </w:pPr>
      <w:rPr>
        <w:rFonts w:ascii="Symbol" w:eastAsia="Songti SC" w:hAnsi="Symbol" w:cs="Arial Unicode MS" w:hint="default"/>
        <w:sz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894039"/>
    <w:multiLevelType w:val="hybridMultilevel"/>
    <w:tmpl w:val="09A0B138"/>
    <w:lvl w:ilvl="0" w:tplc="B420DD94">
      <w:start w:val="18"/>
      <w:numFmt w:val="bullet"/>
      <w:lvlText w:val=""/>
      <w:lvlJc w:val="left"/>
      <w:pPr>
        <w:ind w:left="720" w:hanging="360"/>
      </w:pPr>
      <w:rPr>
        <w:rFonts w:ascii="Symbol" w:eastAsia="Songti SC" w:hAnsi="Symbol" w:cs="Arial Unicode M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24521B"/>
    <w:multiLevelType w:val="hybridMultilevel"/>
    <w:tmpl w:val="DC5E7CAE"/>
    <w:lvl w:ilvl="0" w:tplc="5A502870">
      <w:start w:val="1"/>
      <w:numFmt w:val="bullet"/>
      <w:lvlText w:val=""/>
      <w:lvlJc w:val="left"/>
      <w:pPr>
        <w:ind w:left="720" w:hanging="360"/>
      </w:pPr>
      <w:rPr>
        <w:rFonts w:ascii="Symbol" w:eastAsia="Songti SC" w:hAnsi="Symbo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2C671C"/>
    <w:multiLevelType w:val="hybridMultilevel"/>
    <w:tmpl w:val="B1242E38"/>
    <w:lvl w:ilvl="0" w:tplc="B2FE3034">
      <w:start w:val="18"/>
      <w:numFmt w:val="bullet"/>
      <w:lvlText w:val=""/>
      <w:lvlJc w:val="left"/>
      <w:pPr>
        <w:ind w:left="720" w:hanging="360"/>
      </w:pPr>
      <w:rPr>
        <w:rFonts w:ascii="Symbol" w:eastAsia="Songti SC" w:hAnsi="Symbol" w:cs="Arial Unicode M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F9139E"/>
    <w:multiLevelType w:val="multilevel"/>
    <w:tmpl w:val="6AF827F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8" w15:restartNumberingAfterBreak="0">
    <w:nsid w:val="47AF38D1"/>
    <w:multiLevelType w:val="hybridMultilevel"/>
    <w:tmpl w:val="310054CA"/>
    <w:lvl w:ilvl="0" w:tplc="143A4AFC">
      <w:start w:val="1"/>
      <w:numFmt w:val="bullet"/>
      <w:lvlText w:val=""/>
      <w:lvlJc w:val="left"/>
      <w:pPr>
        <w:ind w:left="720" w:hanging="360"/>
      </w:pPr>
      <w:rPr>
        <w:rFonts w:ascii="Symbol" w:eastAsia="Songti SC" w:hAnsi="Symbo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B369A2"/>
    <w:multiLevelType w:val="hybridMultilevel"/>
    <w:tmpl w:val="C61E2272"/>
    <w:lvl w:ilvl="0" w:tplc="1F22AEC8">
      <w:start w:val="1"/>
      <w:numFmt w:val="bullet"/>
      <w:lvlText w:val=""/>
      <w:lvlJc w:val="left"/>
      <w:pPr>
        <w:ind w:left="720" w:hanging="360"/>
      </w:pPr>
      <w:rPr>
        <w:rFonts w:ascii="Symbol" w:eastAsia="Songti SC" w:hAnsi="Symbo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292306"/>
    <w:multiLevelType w:val="hybridMultilevel"/>
    <w:tmpl w:val="C1FC833E"/>
    <w:lvl w:ilvl="0" w:tplc="CCDA5E1C">
      <w:start w:val="5"/>
      <w:numFmt w:val="bullet"/>
      <w:lvlText w:val=""/>
      <w:lvlJc w:val="left"/>
      <w:pPr>
        <w:ind w:left="1069" w:hanging="360"/>
      </w:pPr>
      <w:rPr>
        <w:rFonts w:ascii="Symbol" w:eastAsia="Songti SC" w:hAnsi="Symbol" w:cs="Arial Unicode MS" w:hint="default"/>
      </w:rPr>
    </w:lvl>
    <w:lvl w:ilvl="1" w:tplc="080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 w15:restartNumberingAfterBreak="0">
    <w:nsid w:val="6C402C8B"/>
    <w:multiLevelType w:val="multilevel"/>
    <w:tmpl w:val="30DE0DF6"/>
    <w:lvl w:ilvl="0">
      <w:start w:val="1"/>
      <w:numFmt w:val="decimalZero"/>
      <w:lvlText w:val="%1-"/>
      <w:lvlJc w:val="left"/>
      <w:pPr>
        <w:ind w:left="440" w:hanging="440"/>
      </w:pPr>
      <w:rPr>
        <w:rFonts w:hint="default"/>
      </w:rPr>
    </w:lvl>
    <w:lvl w:ilvl="1">
      <w:start w:val="1"/>
      <w:numFmt w:val="decimalZero"/>
      <w:lvlText w:val="%1-%2-"/>
      <w:lvlJc w:val="left"/>
      <w:pPr>
        <w:ind w:left="440" w:hanging="44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6DAF2EFA"/>
    <w:multiLevelType w:val="multilevel"/>
    <w:tmpl w:val="CF082528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abstractNum w:abstractNumId="13" w15:restartNumberingAfterBreak="0">
    <w:nsid w:val="746B6C9B"/>
    <w:multiLevelType w:val="hybridMultilevel"/>
    <w:tmpl w:val="5FB4D70E"/>
    <w:lvl w:ilvl="0" w:tplc="726AE262">
      <w:start w:val="18"/>
      <w:numFmt w:val="bullet"/>
      <w:lvlText w:val=""/>
      <w:lvlJc w:val="left"/>
      <w:pPr>
        <w:ind w:left="778" w:hanging="360"/>
      </w:pPr>
      <w:rPr>
        <w:rFonts w:ascii="Symbol" w:eastAsia="Songti SC" w:hAnsi="Symbol" w:cs="Mangal" w:hint="default"/>
      </w:rPr>
    </w:lvl>
    <w:lvl w:ilvl="1" w:tplc="08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num w:numId="1" w16cid:durableId="570698385">
    <w:abstractNumId w:val="7"/>
  </w:num>
  <w:num w:numId="2" w16cid:durableId="1533764065">
    <w:abstractNumId w:val="12"/>
  </w:num>
  <w:num w:numId="3" w16cid:durableId="1978102381">
    <w:abstractNumId w:val="11"/>
  </w:num>
  <w:num w:numId="4" w16cid:durableId="2047219613">
    <w:abstractNumId w:val="9"/>
  </w:num>
  <w:num w:numId="5" w16cid:durableId="1772581770">
    <w:abstractNumId w:val="1"/>
  </w:num>
  <w:num w:numId="6" w16cid:durableId="1361517729">
    <w:abstractNumId w:val="8"/>
  </w:num>
  <w:num w:numId="7" w16cid:durableId="308285301">
    <w:abstractNumId w:val="5"/>
  </w:num>
  <w:num w:numId="8" w16cid:durableId="2052925392">
    <w:abstractNumId w:val="0"/>
  </w:num>
  <w:num w:numId="9" w16cid:durableId="1786997769">
    <w:abstractNumId w:val="10"/>
  </w:num>
  <w:num w:numId="10" w16cid:durableId="1566140630">
    <w:abstractNumId w:val="13"/>
  </w:num>
  <w:num w:numId="11" w16cid:durableId="1995328101">
    <w:abstractNumId w:val="6"/>
  </w:num>
  <w:num w:numId="12" w16cid:durableId="267009773">
    <w:abstractNumId w:val="4"/>
  </w:num>
  <w:num w:numId="13" w16cid:durableId="1978484162">
    <w:abstractNumId w:val="3"/>
  </w:num>
  <w:num w:numId="14" w16cid:durableId="18439331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6"/>
  <w:proofState w:spelling="clean" w:grammar="clean"/>
  <w:defaultTabStop w:val="709"/>
  <w:autoHyphenation/>
  <w:drawingGridHorizontalSpacing w:val="181"/>
  <w:drawingGridVerticalSpacing w:val="181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532E"/>
    <w:rsid w:val="00003FD1"/>
    <w:rsid w:val="00032EAC"/>
    <w:rsid w:val="0003569D"/>
    <w:rsid w:val="000C2753"/>
    <w:rsid w:val="000F3CB6"/>
    <w:rsid w:val="00216F38"/>
    <w:rsid w:val="00222F11"/>
    <w:rsid w:val="0031357A"/>
    <w:rsid w:val="00340928"/>
    <w:rsid w:val="004017D3"/>
    <w:rsid w:val="004B3E9E"/>
    <w:rsid w:val="005274F1"/>
    <w:rsid w:val="005A6408"/>
    <w:rsid w:val="005B51B5"/>
    <w:rsid w:val="005D03BB"/>
    <w:rsid w:val="006733D4"/>
    <w:rsid w:val="006D2C5D"/>
    <w:rsid w:val="00735DF3"/>
    <w:rsid w:val="00736911"/>
    <w:rsid w:val="00751103"/>
    <w:rsid w:val="007E0F06"/>
    <w:rsid w:val="00822A59"/>
    <w:rsid w:val="00841692"/>
    <w:rsid w:val="0088532E"/>
    <w:rsid w:val="009945D9"/>
    <w:rsid w:val="009B4C6A"/>
    <w:rsid w:val="00A357FB"/>
    <w:rsid w:val="00A57308"/>
    <w:rsid w:val="00B36DF3"/>
    <w:rsid w:val="00B517DD"/>
    <w:rsid w:val="00C1121E"/>
    <w:rsid w:val="00CC6372"/>
    <w:rsid w:val="00CE6652"/>
    <w:rsid w:val="00D958B8"/>
    <w:rsid w:val="00DD7CC9"/>
    <w:rsid w:val="00EA2DCF"/>
    <w:rsid w:val="00FD22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57F015"/>
  <w15:docId w15:val="{DA08E03A-3BD4-5642-B6A4-93E746C7D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styleId="ListParagraph">
    <w:name w:val="List Paragraph"/>
    <w:basedOn w:val="Normal"/>
    <w:uiPriority w:val="34"/>
    <w:qFormat/>
    <w:rsid w:val="0003569D"/>
    <w:pPr>
      <w:ind w:left="720"/>
      <w:contextualSpacing/>
    </w:pPr>
    <w:rPr>
      <w:rFonts w:cs="Mangal"/>
      <w:szCs w:val="21"/>
    </w:rPr>
  </w:style>
  <w:style w:type="table" w:styleId="GridTable5Dark-Accent6">
    <w:name w:val="Grid Table 5 Dark Accent 6"/>
    <w:basedOn w:val="TableNormal"/>
    <w:uiPriority w:val="50"/>
    <w:rsid w:val="006D2C5D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leGrid">
    <w:name w:val="Table Grid"/>
    <w:basedOn w:val="TableNormal"/>
    <w:uiPriority w:val="39"/>
    <w:rsid w:val="006D2C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6D2C5D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6D2C5D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6D2C5D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6D2C5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842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69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8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8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292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5688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403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96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92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941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23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184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208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950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3319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2267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55219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463645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1418293">
                                                      <w:marLeft w:val="0"/>
                                                      <w:marRight w:val="0"/>
                                                      <w:marTop w:val="15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5837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6968307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846029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8746679">
                                                                      <w:marLeft w:val="6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906997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381323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41069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12" w:space="0" w:color="000000"/>
                                                        <w:left w:val="single" w:sz="12" w:space="0" w:color="000000"/>
                                                        <w:bottom w:val="single" w:sz="12" w:space="0" w:color="000000"/>
                                                        <w:right w:val="single" w:sz="1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6920287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046951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03324412">
                                                      <w:marLeft w:val="0"/>
                                                      <w:marRight w:val="0"/>
                                                      <w:marTop w:val="12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9464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052911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453729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41493725">
                                                      <w:marLeft w:val="0"/>
                                                      <w:marRight w:val="0"/>
                                                      <w:marTop w:val="15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467729">
                                                          <w:marLeft w:val="0"/>
                                                          <w:marRight w:val="0"/>
                                                          <w:marTop w:val="12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6218121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248791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5330723">
                                                                      <w:marLeft w:val="6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263270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32037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17619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6088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8821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2593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4" w:space="0" w:color="E4E4E4"/>
                                            <w:left w:val="single" w:sz="24" w:space="0" w:color="E4E4E4"/>
                                            <w:bottom w:val="single" w:sz="24" w:space="0" w:color="FBFBFB"/>
                                            <w:right w:val="single" w:sz="24" w:space="0" w:color="E4E4E4"/>
                                          </w:divBdr>
                                          <w:divsChild>
                                            <w:div w:id="10406663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80080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136444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E4E4E4"/>
                                            <w:left w:val="single" w:sz="24" w:space="0" w:color="E4E4E4"/>
                                            <w:bottom w:val="single" w:sz="24" w:space="0" w:color="E4E4E4"/>
                                            <w:right w:val="single" w:sz="24" w:space="0" w:color="E4E4E4"/>
                                          </w:divBdr>
                                          <w:divsChild>
                                            <w:div w:id="1105005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612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4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30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415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56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0089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7154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1842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4E4E4"/>
                                <w:left w:val="single" w:sz="6" w:space="0" w:color="E4E4E4"/>
                                <w:bottom w:val="single" w:sz="6" w:space="0" w:color="E4E4E4"/>
                                <w:right w:val="single" w:sz="6" w:space="0" w:color="E4E4E4"/>
                              </w:divBdr>
                            </w:div>
                          </w:divsChild>
                        </w:div>
                      </w:divsChild>
                    </w:div>
                    <w:div w:id="1959606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557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670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9770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4097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6977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9390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925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45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1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317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7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88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372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6412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5476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35972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12095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12381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0659184">
                                                      <w:marLeft w:val="0"/>
                                                      <w:marRight w:val="0"/>
                                                      <w:marTop w:val="15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84917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1890888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8946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9937461">
                                                                      <w:marLeft w:val="6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978254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659430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04803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12" w:space="0" w:color="000000"/>
                                                        <w:left w:val="single" w:sz="12" w:space="0" w:color="000000"/>
                                                        <w:bottom w:val="single" w:sz="12" w:space="0" w:color="000000"/>
                                                        <w:right w:val="single" w:sz="1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3249718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0774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26769117">
                                                      <w:marLeft w:val="0"/>
                                                      <w:marRight w:val="0"/>
                                                      <w:marTop w:val="12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102076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889689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706285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8086539">
                                                      <w:marLeft w:val="0"/>
                                                      <w:marRight w:val="0"/>
                                                      <w:marTop w:val="15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5200092">
                                                          <w:marLeft w:val="0"/>
                                                          <w:marRight w:val="0"/>
                                                          <w:marTop w:val="12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6130200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647814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9302195">
                                                                      <w:marLeft w:val="6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826361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72336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94617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4899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9846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239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4" w:space="0" w:color="E4E4E4"/>
                                            <w:left w:val="single" w:sz="24" w:space="0" w:color="E4E4E4"/>
                                            <w:bottom w:val="single" w:sz="24" w:space="0" w:color="FBFBFB"/>
                                            <w:right w:val="single" w:sz="24" w:space="0" w:color="E4E4E4"/>
                                          </w:divBdr>
                                          <w:divsChild>
                                            <w:div w:id="14999970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6493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39041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E4E4E4"/>
                                            <w:left w:val="single" w:sz="24" w:space="0" w:color="E4E4E4"/>
                                            <w:bottom w:val="single" w:sz="24" w:space="0" w:color="E4E4E4"/>
                                            <w:right w:val="single" w:sz="24" w:space="0" w:color="E4E4E4"/>
                                          </w:divBdr>
                                          <w:divsChild>
                                            <w:div w:id="10687241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258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5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129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735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858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108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77574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7852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4E4E4"/>
                                <w:left w:val="single" w:sz="6" w:space="0" w:color="E4E4E4"/>
                                <w:bottom w:val="single" w:sz="6" w:space="0" w:color="E4E4E4"/>
                                <w:right w:val="single" w:sz="6" w:space="0" w:color="E4E4E4"/>
                              </w:divBdr>
                            </w:div>
                          </w:divsChild>
                        </w:div>
                      </w:divsChild>
                    </w:div>
                    <w:div w:id="551043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608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093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450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500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62657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11747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C8947F1-09FE-B843-B7CC-569962CCD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752</TotalTime>
  <Pages>7</Pages>
  <Words>247</Words>
  <Characters>1318</Characters>
  <Application>Microsoft Office Word</Application>
  <DocSecurity>0</DocSecurity>
  <Lines>69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David Tan</cp:lastModifiedBy>
  <cp:revision>15</cp:revision>
  <dcterms:created xsi:type="dcterms:W3CDTF">2021-06-27T11:04:00Z</dcterms:created>
  <dcterms:modified xsi:type="dcterms:W3CDTF">2025-07-26T07:19:00Z</dcterms:modified>
  <dc:language>en-US</dc:language>
</cp:coreProperties>
</file>